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01F" w:rsidRDefault="0091201F" w:rsidP="00D11AA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52093" w:rsidRPr="003F1C17" w:rsidRDefault="00052093" w:rsidP="00052093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3F1C17">
        <w:rPr>
          <w:rFonts w:ascii="Times New Roman" w:hAnsi="Times New Roman"/>
          <w:sz w:val="24"/>
          <w:szCs w:val="28"/>
        </w:rPr>
        <w:t>«</w:t>
      </w:r>
      <w:proofErr w:type="spellStart"/>
      <w:r w:rsidRPr="003F1C17">
        <w:rPr>
          <w:rFonts w:ascii="Times New Roman" w:hAnsi="Times New Roman"/>
          <w:sz w:val="24"/>
          <w:szCs w:val="28"/>
        </w:rPr>
        <w:t>Бекітемін</w:t>
      </w:r>
      <w:proofErr w:type="spellEnd"/>
      <w:r w:rsidRPr="003F1C17">
        <w:rPr>
          <w:rFonts w:ascii="Times New Roman" w:hAnsi="Times New Roman"/>
          <w:sz w:val="24"/>
          <w:szCs w:val="28"/>
        </w:rPr>
        <w:t>»</w:t>
      </w:r>
    </w:p>
    <w:p w:rsidR="00052093" w:rsidRPr="003F1C17" w:rsidRDefault="00052093" w:rsidP="00052093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proofErr w:type="spellStart"/>
      <w:r w:rsidRPr="003F1C17">
        <w:rPr>
          <w:rFonts w:ascii="Times New Roman" w:hAnsi="Times New Roman"/>
          <w:sz w:val="24"/>
          <w:szCs w:val="28"/>
        </w:rPr>
        <w:t>Мектеп</w:t>
      </w:r>
      <w:proofErr w:type="spellEnd"/>
      <w:r w:rsidRPr="003F1C17">
        <w:rPr>
          <w:rFonts w:ascii="Times New Roman" w:hAnsi="Times New Roman"/>
          <w:sz w:val="24"/>
          <w:szCs w:val="28"/>
        </w:rPr>
        <w:t xml:space="preserve"> директоры</w:t>
      </w:r>
    </w:p>
    <w:p w:rsidR="00052093" w:rsidRPr="003F1C17" w:rsidRDefault="00052093" w:rsidP="00052093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3F1C17">
        <w:rPr>
          <w:rFonts w:ascii="Times New Roman" w:hAnsi="Times New Roman"/>
          <w:sz w:val="24"/>
          <w:szCs w:val="28"/>
        </w:rPr>
        <w:t xml:space="preserve">_____ Ж. </w:t>
      </w:r>
      <w:proofErr w:type="spellStart"/>
      <w:r w:rsidRPr="003F1C17">
        <w:rPr>
          <w:rFonts w:ascii="Times New Roman" w:hAnsi="Times New Roman"/>
          <w:sz w:val="24"/>
          <w:szCs w:val="28"/>
        </w:rPr>
        <w:t>Космаганбетов</w:t>
      </w:r>
      <w:proofErr w:type="spellEnd"/>
    </w:p>
    <w:p w:rsidR="00052093" w:rsidRPr="003F1C17" w:rsidRDefault="00052093" w:rsidP="000520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2017-2018</w:t>
      </w:r>
      <w:r w:rsidRPr="003F1C17">
        <w:rPr>
          <w:rFonts w:ascii="Times New Roman" w:hAnsi="Times New Roman"/>
          <w:b/>
          <w:sz w:val="24"/>
          <w:szCs w:val="24"/>
        </w:rPr>
        <w:t xml:space="preserve"> ОҚУ ЖЫЛЫНЫҢ</w:t>
      </w:r>
    </w:p>
    <w:p w:rsidR="00052093" w:rsidRPr="00FE09C5" w:rsidRDefault="00052093" w:rsidP="000520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F1C17">
        <w:rPr>
          <w:rFonts w:ascii="Times New Roman" w:hAnsi="Times New Roman"/>
          <w:b/>
          <w:sz w:val="24"/>
          <w:szCs w:val="24"/>
        </w:rPr>
        <w:t xml:space="preserve">ӘДІСТЕМЕЛІК ЖҰМЫСЫНЫҢ ЖОСПАРЫ </w:t>
      </w:r>
    </w:p>
    <w:p w:rsidR="00052093" w:rsidRDefault="00052093" w:rsidP="00052093">
      <w:pPr>
        <w:spacing w:after="0"/>
        <w:ind w:left="2977" w:hanging="2977"/>
        <w:rPr>
          <w:rFonts w:ascii="Times New Roman" w:hAnsi="Times New Roman"/>
          <w:sz w:val="24"/>
          <w:szCs w:val="24"/>
        </w:rPr>
      </w:pPr>
      <w:proofErr w:type="spellStart"/>
      <w:r w:rsidRPr="003F1C17">
        <w:rPr>
          <w:rFonts w:ascii="Times New Roman" w:hAnsi="Times New Roman"/>
          <w:b/>
          <w:sz w:val="24"/>
          <w:szCs w:val="24"/>
        </w:rPr>
        <w:t>Педагогикалық</w:t>
      </w:r>
      <w:proofErr w:type="spellEnd"/>
      <w:r w:rsidRPr="003F1C1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b/>
          <w:sz w:val="24"/>
          <w:szCs w:val="24"/>
        </w:rPr>
        <w:t>тақырып</w:t>
      </w:r>
      <w:proofErr w:type="spellEnd"/>
      <w:r w:rsidRPr="003F1C17">
        <w:rPr>
          <w:rFonts w:ascii="Times New Roman" w:hAnsi="Times New Roman"/>
          <w:b/>
          <w:sz w:val="24"/>
          <w:szCs w:val="24"/>
        </w:rPr>
        <w:t xml:space="preserve">: </w:t>
      </w:r>
      <w:r w:rsidRPr="003F1C17">
        <w:rPr>
          <w:rFonts w:ascii="Times New Roman" w:hAnsi="Times New Roman"/>
          <w:sz w:val="24"/>
          <w:szCs w:val="24"/>
        </w:rPr>
        <w:t>«</w:t>
      </w:r>
      <w:proofErr w:type="spellStart"/>
      <w:r w:rsidRPr="003F1C17">
        <w:rPr>
          <w:rFonts w:ascii="Times New Roman" w:hAnsi="Times New Roman"/>
          <w:sz w:val="24"/>
          <w:szCs w:val="24"/>
        </w:rPr>
        <w:t>Оқушылардың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білім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сапасын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көтеру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және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функционалды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сауаттылығын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арттыруды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оқыту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3F1C17">
        <w:rPr>
          <w:rFonts w:ascii="Times New Roman" w:hAnsi="Times New Roman"/>
          <w:sz w:val="24"/>
          <w:szCs w:val="24"/>
        </w:rPr>
        <w:t>тәрбиелеудегі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052093" w:rsidRDefault="00052093" w:rsidP="00052093">
      <w:pPr>
        <w:spacing w:after="0"/>
        <w:ind w:left="2977" w:hanging="297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proofErr w:type="spellStart"/>
      <w:r w:rsidRPr="003F1C17">
        <w:rPr>
          <w:rFonts w:ascii="Times New Roman" w:hAnsi="Times New Roman"/>
          <w:sz w:val="24"/>
          <w:szCs w:val="24"/>
        </w:rPr>
        <w:t>жаңа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әдістер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қолдану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негізінде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дамыту</w:t>
      </w:r>
      <w:proofErr w:type="spellEnd"/>
      <w:r w:rsidRPr="003F1C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(2-ші жыл)</w:t>
      </w:r>
    </w:p>
    <w:p w:rsidR="00052093" w:rsidRPr="003F1C17" w:rsidRDefault="00052093" w:rsidP="00052093">
      <w:pPr>
        <w:spacing w:after="0"/>
        <w:ind w:left="2977" w:hanging="2977"/>
        <w:rPr>
          <w:rFonts w:ascii="Times New Roman" w:hAnsi="Times New Roman"/>
          <w:sz w:val="24"/>
          <w:szCs w:val="24"/>
        </w:rPr>
      </w:pPr>
      <w:proofErr w:type="spellStart"/>
      <w:r w:rsidRPr="003F1C17">
        <w:rPr>
          <w:rFonts w:ascii="Times New Roman" w:hAnsi="Times New Roman"/>
          <w:b/>
          <w:sz w:val="24"/>
          <w:szCs w:val="24"/>
        </w:rPr>
        <w:t>Әдістемелік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тақырып</w:t>
      </w:r>
      <w:proofErr w:type="spellEnd"/>
      <w:r w:rsidRPr="00FE09C5">
        <w:rPr>
          <w:rFonts w:ascii="Times New Roman" w:hAnsi="Times New Roman"/>
          <w:b/>
          <w:sz w:val="24"/>
          <w:szCs w:val="24"/>
        </w:rPr>
        <w:t xml:space="preserve">: </w:t>
      </w:r>
      <w:r w:rsidRPr="003F1C17">
        <w:rPr>
          <w:rFonts w:ascii="Times New Roman" w:hAnsi="Times New Roman"/>
          <w:sz w:val="24"/>
          <w:szCs w:val="24"/>
        </w:rPr>
        <w:t>«</w:t>
      </w:r>
      <w:proofErr w:type="spellStart"/>
      <w:r w:rsidRPr="003F1C17">
        <w:rPr>
          <w:rFonts w:ascii="Times New Roman" w:hAnsi="Times New Roman"/>
          <w:sz w:val="24"/>
          <w:szCs w:val="24"/>
        </w:rPr>
        <w:t>Педагогтардың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жеке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кәсіби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дамуы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3F1C17">
        <w:rPr>
          <w:rFonts w:ascii="Times New Roman" w:hAnsi="Times New Roman"/>
          <w:sz w:val="24"/>
          <w:szCs w:val="24"/>
        </w:rPr>
        <w:t>инновациялық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іс-әрекеттерін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білім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жүйесіндегі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жаңа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мазмұнды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оқыту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жағдайында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дамыту</w:t>
      </w:r>
      <w:proofErr w:type="spellEnd"/>
      <w:r w:rsidRPr="003F1C17">
        <w:rPr>
          <w:rFonts w:ascii="Times New Roman" w:hAnsi="Times New Roman"/>
          <w:sz w:val="24"/>
          <w:szCs w:val="24"/>
        </w:rPr>
        <w:t>»</w:t>
      </w:r>
    </w:p>
    <w:p w:rsidR="00052093" w:rsidRDefault="00052093" w:rsidP="00052093">
      <w:pPr>
        <w:spacing w:after="0"/>
        <w:ind w:left="851" w:hanging="851"/>
        <w:rPr>
          <w:rFonts w:ascii="Times New Roman" w:hAnsi="Times New Roman"/>
          <w:sz w:val="24"/>
          <w:szCs w:val="24"/>
        </w:rPr>
      </w:pPr>
      <w:proofErr w:type="spellStart"/>
      <w:r w:rsidRPr="003F1C17">
        <w:rPr>
          <w:rFonts w:ascii="Times New Roman" w:hAnsi="Times New Roman"/>
          <w:b/>
          <w:sz w:val="24"/>
          <w:szCs w:val="24"/>
        </w:rPr>
        <w:t>Мақсаты</w:t>
      </w:r>
      <w:proofErr w:type="spellEnd"/>
      <w:r w:rsidRPr="003F1C17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F1C17">
        <w:rPr>
          <w:rFonts w:ascii="Times New Roman" w:hAnsi="Times New Roman"/>
          <w:sz w:val="24"/>
          <w:szCs w:val="24"/>
        </w:rPr>
        <w:t>Педагогтардың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педагогикалық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шеберліктерін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көтеруге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ықпал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жасау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F1C17">
        <w:rPr>
          <w:rFonts w:ascii="Times New Roman" w:hAnsi="Times New Roman"/>
          <w:sz w:val="24"/>
          <w:szCs w:val="24"/>
        </w:rPr>
        <w:t>Педагогикалық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ұжымның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инновациялық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жағдайда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қызмет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</w:p>
    <w:p w:rsidR="00052093" w:rsidRPr="003F1C17" w:rsidRDefault="00052093" w:rsidP="00052093">
      <w:pPr>
        <w:spacing w:after="0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</w:t>
      </w:r>
      <w:proofErr w:type="spellStart"/>
      <w:r w:rsidRPr="003F1C17">
        <w:rPr>
          <w:rFonts w:ascii="Times New Roman" w:hAnsi="Times New Roman"/>
          <w:sz w:val="24"/>
          <w:szCs w:val="24"/>
        </w:rPr>
        <w:t>етуі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үшін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әдістемелік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1C17">
        <w:rPr>
          <w:rFonts w:ascii="Times New Roman" w:hAnsi="Times New Roman"/>
          <w:sz w:val="24"/>
          <w:szCs w:val="24"/>
        </w:rPr>
        <w:t>психологиялық</w:t>
      </w:r>
      <w:proofErr w:type="spellEnd"/>
      <w:r w:rsidRPr="003F1C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1C17">
        <w:rPr>
          <w:rFonts w:ascii="Times New Roman" w:hAnsi="Times New Roman"/>
          <w:sz w:val="24"/>
          <w:szCs w:val="24"/>
        </w:rPr>
        <w:t>даярлау</w:t>
      </w:r>
      <w:proofErr w:type="spellEnd"/>
      <w:r w:rsidRPr="003F1C17">
        <w:rPr>
          <w:rFonts w:ascii="Times New Roman" w:hAnsi="Times New Roman"/>
          <w:sz w:val="24"/>
          <w:szCs w:val="24"/>
        </w:rPr>
        <w:t>.</w:t>
      </w:r>
    </w:p>
    <w:p w:rsidR="00052093" w:rsidRDefault="00052093" w:rsidP="00052093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3F1C17">
        <w:rPr>
          <w:rFonts w:ascii="Times New Roman" w:hAnsi="Times New Roman"/>
          <w:b/>
          <w:sz w:val="24"/>
          <w:szCs w:val="24"/>
        </w:rPr>
        <w:t>Міндеттері</w:t>
      </w:r>
      <w:proofErr w:type="spellEnd"/>
      <w:r w:rsidRPr="003F1C17">
        <w:rPr>
          <w:rFonts w:ascii="Times New Roman" w:hAnsi="Times New Roman"/>
          <w:b/>
          <w:sz w:val="24"/>
          <w:szCs w:val="24"/>
        </w:rPr>
        <w:t>:</w:t>
      </w:r>
    </w:p>
    <w:p w:rsidR="00052093" w:rsidRPr="00C9161F" w:rsidRDefault="00052093" w:rsidP="00052093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басқа ӘК,  жаңа типті оқу әдебиеттерінің авторларымен, оқу орындарының әр түрлі инновациялық орталықтарымен, жаңа ОӘК жетілдіру мақсатында ҚР</w:t>
      </w:r>
      <w:r w:rsidRPr="00C9161F">
        <w:rPr>
          <w:rFonts w:ascii="Times New Roman" w:hAnsi="Times New Roman"/>
          <w:sz w:val="24"/>
          <w:szCs w:val="24"/>
          <w:lang w:val="kk-KZ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>ның эксперименттік тірек мектептерінің мұғалімдермен  ынтымақтастықта болу</w:t>
      </w:r>
      <w:r w:rsidRPr="00C9161F">
        <w:rPr>
          <w:rFonts w:ascii="Times New Roman" w:hAnsi="Times New Roman"/>
          <w:sz w:val="24"/>
          <w:szCs w:val="24"/>
          <w:lang w:val="kk-KZ"/>
        </w:rPr>
        <w:t>;</w:t>
      </w:r>
    </w:p>
    <w:p w:rsidR="00052093" w:rsidRPr="00C9161F" w:rsidRDefault="00052093" w:rsidP="00052093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 w:rsidRPr="00C9161F">
        <w:rPr>
          <w:rFonts w:ascii="Times New Roman" w:hAnsi="Times New Roman"/>
          <w:sz w:val="24"/>
          <w:szCs w:val="24"/>
          <w:lang w:val="kk-KZ"/>
        </w:rPr>
        <w:t xml:space="preserve">педагогтардың біліктілігін арттыру жүйесінің тиімділігі мен келешекте  үздіксіз біліктілік арттыру жүйесінде дамуын зерделеу </w:t>
      </w:r>
    </w:p>
    <w:p w:rsidR="00052093" w:rsidRDefault="00052093" w:rsidP="00052093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әдістемелік ұсыныстарды, құралдарды, дидактикалық, үлестірмелі, бейнематериалдарды, электрондык оқулықтарды әзірлеу және басып шығу;</w:t>
      </w:r>
    </w:p>
    <w:p w:rsidR="00052093" w:rsidRDefault="00052093" w:rsidP="00052093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курстық іс- шараларды өткізу кезінде көмек көрсету, басшылардың, мұғалімдердің кәсіби өсуі үшін жағдай жасау;</w:t>
      </w:r>
    </w:p>
    <w:p w:rsidR="00052093" w:rsidRDefault="00052093" w:rsidP="00052093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 w:rsidRPr="00C9161F">
        <w:rPr>
          <w:rFonts w:ascii="Times New Roman" w:hAnsi="Times New Roman"/>
          <w:sz w:val="24"/>
          <w:szCs w:val="24"/>
          <w:lang w:val="kk-KZ"/>
        </w:rPr>
        <w:t>12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9161F">
        <w:rPr>
          <w:rFonts w:ascii="Times New Roman" w:hAnsi="Times New Roman"/>
          <w:sz w:val="24"/>
          <w:szCs w:val="24"/>
          <w:lang w:val="kk-KZ"/>
        </w:rPr>
        <w:t xml:space="preserve">  жылдық білім беруге көшу үшін</w:t>
      </w:r>
      <w:r>
        <w:rPr>
          <w:rFonts w:ascii="Times New Roman" w:hAnsi="Times New Roman"/>
          <w:sz w:val="24"/>
          <w:szCs w:val="24"/>
          <w:lang w:val="kk-KZ"/>
        </w:rPr>
        <w:t xml:space="preserve"> жағдай жасау;</w:t>
      </w:r>
      <w:r w:rsidRPr="00C9161F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052093" w:rsidRDefault="00052093" w:rsidP="00052093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Жаңа МЖМС іске асыруда </w:t>
      </w:r>
      <w:r w:rsidRPr="006E64F2">
        <w:rPr>
          <w:rFonts w:ascii="Times New Roman" w:hAnsi="Times New Roman"/>
          <w:sz w:val="24"/>
          <w:szCs w:val="24"/>
          <w:lang w:val="kk-KZ"/>
        </w:rPr>
        <w:t>12-жылды</w:t>
      </w:r>
      <w:r>
        <w:rPr>
          <w:rFonts w:ascii="Times New Roman" w:hAnsi="Times New Roman"/>
          <w:sz w:val="24"/>
          <w:szCs w:val="24"/>
          <w:lang w:val="kk-KZ"/>
        </w:rPr>
        <w:t>қ мектеп үшін жағдай жасау;</w:t>
      </w:r>
    </w:p>
    <w:p w:rsidR="00052093" w:rsidRPr="00C9161F" w:rsidRDefault="00052093" w:rsidP="00052093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БДМЖ негізгі көрсеткіштерін іске асыру;</w:t>
      </w:r>
    </w:p>
    <w:p w:rsidR="00052093" w:rsidRPr="006E64F2" w:rsidRDefault="00052093" w:rsidP="00052093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 w:rsidRPr="006E64F2">
        <w:rPr>
          <w:rFonts w:ascii="Times New Roman" w:hAnsi="Times New Roman"/>
          <w:sz w:val="24"/>
          <w:szCs w:val="24"/>
          <w:lang w:val="kk-KZ"/>
        </w:rPr>
        <w:t>мұғалім  мамандығының беделін және педагог мәртебесін көтеру</w:t>
      </w:r>
      <w:r>
        <w:rPr>
          <w:rFonts w:ascii="Times New Roman" w:hAnsi="Times New Roman"/>
          <w:sz w:val="24"/>
          <w:szCs w:val="24"/>
          <w:lang w:val="kk-KZ"/>
        </w:rPr>
        <w:t>;</w:t>
      </w:r>
      <w:r w:rsidRPr="006E64F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052093" w:rsidRDefault="00052093" w:rsidP="00052093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БМ орта буынында </w:t>
      </w:r>
      <w:r w:rsidRPr="006E64F2">
        <w:rPr>
          <w:rFonts w:ascii="Times New Roman" w:hAnsi="Times New Roman"/>
          <w:sz w:val="24"/>
          <w:szCs w:val="24"/>
          <w:lang w:val="kk-KZ"/>
        </w:rPr>
        <w:t>12</w:t>
      </w:r>
      <w:r>
        <w:rPr>
          <w:rFonts w:ascii="Times New Roman" w:hAnsi="Times New Roman"/>
          <w:sz w:val="24"/>
          <w:szCs w:val="24"/>
          <w:lang w:val="kk-KZ"/>
        </w:rPr>
        <w:t>- жылдық білім беруді 01.09.2017 жылы енгізу;</w:t>
      </w:r>
    </w:p>
    <w:p w:rsidR="00052093" w:rsidRPr="006E64F2" w:rsidRDefault="00052093" w:rsidP="00052093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 w:rsidRPr="006E64F2">
        <w:rPr>
          <w:rFonts w:ascii="Times New Roman" w:hAnsi="Times New Roman"/>
          <w:sz w:val="24"/>
          <w:szCs w:val="24"/>
          <w:lang w:val="kk-KZ"/>
        </w:rPr>
        <w:t xml:space="preserve"> үштілділікті енгізу </w:t>
      </w:r>
      <w:r>
        <w:rPr>
          <w:rFonts w:ascii="Times New Roman" w:hAnsi="Times New Roman"/>
          <w:sz w:val="24"/>
          <w:szCs w:val="24"/>
          <w:lang w:val="kk-KZ"/>
        </w:rPr>
        <w:t>аясында «</w:t>
      </w:r>
      <w:r w:rsidRPr="006E64F2">
        <w:rPr>
          <w:rFonts w:ascii="Times New Roman" w:hAnsi="Times New Roman"/>
          <w:sz w:val="24"/>
          <w:szCs w:val="24"/>
          <w:lang w:val="kk-KZ"/>
        </w:rPr>
        <w:t>Жол картасы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6E64F2">
        <w:rPr>
          <w:rFonts w:ascii="Times New Roman" w:hAnsi="Times New Roman"/>
          <w:sz w:val="24"/>
          <w:szCs w:val="24"/>
          <w:lang w:val="kk-KZ"/>
        </w:rPr>
        <w:t xml:space="preserve"> бойынша жұмыс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:rsidR="00052093" w:rsidRPr="006E64F2" w:rsidRDefault="00052093" w:rsidP="00052093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білім мазмұның жаңарту аясында  біліктілік арттыру курстын өту;</w:t>
      </w:r>
      <w:r w:rsidRPr="006E64F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052093" w:rsidRDefault="00052093" w:rsidP="00052093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Әдістемелік жұмыс нәтижесінің көрсеткіштері</w:t>
      </w:r>
      <w:r w:rsidRPr="00D9615E">
        <w:rPr>
          <w:rFonts w:ascii="Times New Roman" w:hAnsi="Times New Roman" w:cs="Times New Roman"/>
          <w:b/>
          <w:sz w:val="24"/>
          <w:szCs w:val="24"/>
        </w:rPr>
        <w:t>:</w:t>
      </w:r>
    </w:p>
    <w:p w:rsidR="00052093" w:rsidRPr="00942B5C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мұғалімнің кәсіби өсуі және басшының, оқу- әдістемелік үрдістің әдістемелік, дидактикалық міндеттерінің кез келгенін шешуге дайындығы;</w:t>
      </w:r>
    </w:p>
    <w:p w:rsidR="00052093" w:rsidRPr="008918C5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  <w:lang w:val="kk-KZ"/>
        </w:rPr>
        <w:t>ң кұнды педагогикалық халықаралық тәжірибені және өзіміздің қазақстандық әріптестердің тәжірибелерін енгізу;</w:t>
      </w:r>
    </w:p>
    <w:p w:rsidR="00052093" w:rsidRPr="008918C5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F3331">
        <w:rPr>
          <w:rFonts w:ascii="Times New Roman" w:hAnsi="Times New Roman" w:cs="Times New Roman"/>
          <w:sz w:val="24"/>
          <w:szCs w:val="24"/>
          <w:lang w:val="kk-KZ"/>
        </w:rPr>
        <w:t>шығармашылық идеяларды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FF3331">
        <w:rPr>
          <w:rFonts w:ascii="Times New Roman" w:hAnsi="Times New Roman" w:cs="Times New Roman"/>
          <w:sz w:val="24"/>
          <w:szCs w:val="24"/>
          <w:lang w:val="kk-KZ"/>
        </w:rPr>
        <w:t xml:space="preserve"> бағдар</w:t>
      </w:r>
      <w:r>
        <w:rPr>
          <w:rFonts w:ascii="Times New Roman" w:hAnsi="Times New Roman" w:cs="Times New Roman"/>
          <w:sz w:val="24"/>
          <w:szCs w:val="24"/>
          <w:lang w:val="kk-KZ"/>
        </w:rPr>
        <w:t>ламаларды жүзеге асыру үшін жағдайлар жасау, кәсіби шеберлік байқауларына қатысу, БМ- не жас мамандардың бейімделу;</w:t>
      </w:r>
    </w:p>
    <w:p w:rsidR="00052093" w:rsidRPr="008918C5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3331">
        <w:rPr>
          <w:rFonts w:ascii="Times New Roman" w:hAnsi="Times New Roman" w:cs="Times New Roman"/>
          <w:sz w:val="24"/>
          <w:szCs w:val="24"/>
          <w:lang w:val="kk-KZ"/>
        </w:rPr>
        <w:t>негізгі кәсіби құзырлықты қалыптастыру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FF3331">
        <w:rPr>
          <w:rFonts w:ascii="Times New Roman" w:hAnsi="Times New Roman" w:cs="Times New Roman"/>
          <w:sz w:val="24"/>
          <w:szCs w:val="24"/>
          <w:lang w:val="kk-KZ"/>
        </w:rPr>
        <w:t xml:space="preserve"> оның ішінде өз еліне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FF3331">
        <w:rPr>
          <w:rFonts w:ascii="Times New Roman" w:hAnsi="Times New Roman" w:cs="Times New Roman"/>
          <w:sz w:val="24"/>
          <w:szCs w:val="24"/>
          <w:lang w:val="kk-KZ"/>
        </w:rPr>
        <w:t xml:space="preserve"> білімге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FF3331">
        <w:rPr>
          <w:rFonts w:ascii="Times New Roman" w:hAnsi="Times New Roman" w:cs="Times New Roman"/>
          <w:sz w:val="24"/>
          <w:szCs w:val="24"/>
          <w:lang w:val="kk-KZ"/>
        </w:rPr>
        <w:t xml:space="preserve"> кәсібіне деген мақтанышы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FF33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52093" w:rsidRPr="00052093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шығармашылықпен жұмыс істейтін педагогтардың тәжірибесінің бар болуы</w:t>
      </w:r>
      <w:r w:rsidRPr="00052093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52093" w:rsidRPr="00052093" w:rsidRDefault="00052093" w:rsidP="00052093">
      <w:pPr>
        <w:pStyle w:val="a3"/>
        <w:spacing w:after="0"/>
        <w:ind w:left="1222"/>
        <w:rPr>
          <w:rFonts w:ascii="Times New Roman" w:hAnsi="Times New Roman" w:cs="Times New Roman"/>
          <w:sz w:val="24"/>
          <w:szCs w:val="24"/>
          <w:lang w:val="kk-KZ"/>
        </w:rPr>
      </w:pPr>
    </w:p>
    <w:p w:rsidR="00052093" w:rsidRPr="00052093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барлық сабақ түрлерін өткізуде жоғары әдістемелік деңгейді АҚТ  қолдана отырып  қамтамасыз ету;</w:t>
      </w:r>
    </w:p>
    <w:p w:rsidR="00052093" w:rsidRPr="00052093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электрондық оқытуды меңгеру және жабдықтаудың деңгейі;</w:t>
      </w:r>
    </w:p>
    <w:p w:rsidR="00052093" w:rsidRPr="00052093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52093">
        <w:rPr>
          <w:rFonts w:ascii="Times New Roman" w:hAnsi="Times New Roman" w:cs="Times New Roman"/>
          <w:sz w:val="24"/>
          <w:szCs w:val="24"/>
          <w:lang w:val="kk-KZ"/>
        </w:rPr>
        <w:t>12-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жылдық үшін жаңа МЖМС меңгеру;</w:t>
      </w:r>
    </w:p>
    <w:p w:rsidR="00052093" w:rsidRPr="00052093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Мектепке дейінгі ұйымдары үшін жаңа МЖМС меңгеру;</w:t>
      </w:r>
    </w:p>
    <w:p w:rsidR="00052093" w:rsidRPr="00052093" w:rsidRDefault="00052093" w:rsidP="00052093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мазмұнын жаңарту аясында  біліктіліктерді арттыру курстарымен педагогтарды </w:t>
      </w:r>
      <w:r w:rsidRPr="00052093">
        <w:rPr>
          <w:rFonts w:ascii="Times New Roman" w:hAnsi="Times New Roman" w:cs="Times New Roman"/>
          <w:sz w:val="24"/>
          <w:szCs w:val="24"/>
          <w:lang w:val="kk-KZ"/>
        </w:rPr>
        <w:t xml:space="preserve">100% </w:t>
      </w:r>
      <w:r>
        <w:rPr>
          <w:rFonts w:ascii="Times New Roman" w:hAnsi="Times New Roman" w:cs="Times New Roman"/>
          <w:sz w:val="24"/>
          <w:szCs w:val="24"/>
          <w:lang w:val="kk-KZ"/>
        </w:rPr>
        <w:t>қамту;</w:t>
      </w:r>
    </w:p>
    <w:p w:rsidR="00052093" w:rsidRPr="00052093" w:rsidRDefault="00052093" w:rsidP="0005209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9639"/>
        <w:gridCol w:w="757"/>
        <w:gridCol w:w="1417"/>
        <w:gridCol w:w="2977"/>
      </w:tblGrid>
      <w:tr w:rsidR="00052093" w:rsidRPr="002E33BC" w:rsidTr="000764A8">
        <w:tc>
          <w:tcPr>
            <w:tcW w:w="803" w:type="dxa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33B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639" w:type="dxa"/>
          </w:tcPr>
          <w:p w:rsidR="00052093" w:rsidRPr="008918C5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Нег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ізгі қызметтің түрлері</w:t>
            </w:r>
          </w:p>
        </w:tc>
        <w:tc>
          <w:tcPr>
            <w:tcW w:w="2174" w:type="dxa"/>
            <w:gridSpan w:val="2"/>
          </w:tcPr>
          <w:p w:rsidR="00052093" w:rsidRPr="008319E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319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977" w:type="dxa"/>
          </w:tcPr>
          <w:p w:rsidR="00052093" w:rsidRPr="008319E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319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лар</w:t>
            </w:r>
          </w:p>
        </w:tc>
      </w:tr>
      <w:tr w:rsidR="00052093" w:rsidRPr="0032578E" w:rsidTr="000764A8">
        <w:trPr>
          <w:trHeight w:val="770"/>
        </w:trPr>
        <w:tc>
          <w:tcPr>
            <w:tcW w:w="15593" w:type="dxa"/>
            <w:gridSpan w:val="5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093" w:rsidRPr="00196311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Инновац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иялық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қызметі</w:t>
            </w:r>
            <w:proofErr w:type="spellEnd"/>
          </w:p>
          <w:p w:rsidR="00052093" w:rsidRPr="0032578E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578E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жұмыстарға жетекшілік ету</w:t>
            </w:r>
            <w:r w:rsidRPr="00325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үйлестіру</w:t>
            </w:r>
            <w:r w:rsidRPr="00325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аналитикалық істерінің қорытындысын жүйелеу</w:t>
            </w:r>
            <w:r w:rsidRPr="0032578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32578E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39" w:type="dxa"/>
          </w:tcPr>
          <w:p w:rsidR="00052093" w:rsidRPr="0032578E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2017 қалалық тамыз конференциясына дайындық</w:t>
            </w:r>
          </w:p>
          <w:p w:rsidR="00052093" w:rsidRPr="001C4F1A" w:rsidRDefault="00052093" w:rsidP="000764A8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32578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Әдістемелік көрмені безендіру</w:t>
            </w:r>
            <w:r w:rsidRPr="0032578E"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  <w:r w:rsidRPr="0032578E">
              <w:rPr>
                <w:sz w:val="24"/>
                <w:lang w:val="kk-KZ"/>
              </w:rPr>
              <w:t xml:space="preserve"> </w:t>
            </w:r>
            <w:r w:rsidRPr="0032578E"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AC779E">
              <w:rPr>
                <w:rFonts w:ascii="Times New Roman" w:hAnsi="Times New Roman" w:cs="Times New Roman"/>
                <w:sz w:val="24"/>
                <w:lang w:val="kk-KZ"/>
              </w:rPr>
              <w:t>Басқару мәдениеті білім беру мазмұнын жаңарту жағдайындағы әсерлі білім беру ортасын құру шарты ретінде</w:t>
            </w:r>
            <w:r w:rsidRPr="001C4F1A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</w:tc>
      </w:tr>
      <w:tr w:rsidR="00052093" w:rsidRPr="008918C5" w:rsidTr="000764A8">
        <w:tc>
          <w:tcPr>
            <w:tcW w:w="803" w:type="dxa"/>
          </w:tcPr>
          <w:p w:rsidR="00052093" w:rsidRPr="0032578E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39" w:type="dxa"/>
          </w:tcPr>
          <w:p w:rsidR="00052093" w:rsidRPr="008918C5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Жоспарлардыңбарлық түрлерін жинақтау</w:t>
            </w:r>
          </w:p>
        </w:tc>
        <w:tc>
          <w:tcPr>
            <w:tcW w:w="2174" w:type="dxa"/>
            <w:gridSpan w:val="2"/>
          </w:tcPr>
          <w:p w:rsidR="00052093" w:rsidRPr="00D710F2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10.08.17ж.дей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</w:t>
            </w:r>
          </w:p>
        </w:tc>
        <w:tc>
          <w:tcPr>
            <w:tcW w:w="2977" w:type="dxa"/>
          </w:tcPr>
          <w:p w:rsidR="00052093" w:rsidRPr="008918C5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10F2">
              <w:rPr>
                <w:rFonts w:ascii="Times New Roman" w:hAnsi="Times New Roman"/>
                <w:sz w:val="24"/>
                <w:szCs w:val="24"/>
                <w:lang w:val="kk-KZ"/>
              </w:rPr>
              <w:t>Чарапиева А.А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8918C5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39" w:type="dxa"/>
          </w:tcPr>
          <w:p w:rsidR="00052093" w:rsidRPr="0032578E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Педагогтардың сандық және сапалық құрамының деректер базасын құру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20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статис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тикалық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деректер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74" w:type="dxa"/>
            <w:gridSpan w:val="2"/>
          </w:tcPr>
          <w:p w:rsidR="00052093" w:rsidRPr="00D710F2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.09.1</w:t>
            </w:r>
            <w:r>
              <w:rPr>
                <w:rFonts w:ascii="Times New Roman" w:hAnsi="Times New Roman"/>
                <w:sz w:val="24"/>
                <w:szCs w:val="24"/>
              </w:rPr>
              <w:t>7ж.дей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</w:t>
            </w:r>
          </w:p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8FE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Pr="003508FE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052093" w:rsidRPr="000764A8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D65EC4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Аттестациядан өтетін педагогтардың портфолиосын дайындау</w:t>
            </w:r>
          </w:p>
        </w:tc>
        <w:tc>
          <w:tcPr>
            <w:tcW w:w="2174" w:type="dxa"/>
            <w:gridSpan w:val="2"/>
          </w:tcPr>
          <w:p w:rsidR="00052093" w:rsidRPr="00D65EC4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бойы</w:t>
            </w:r>
            <w:r w:rsidRPr="00D65EC4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20.02.18ж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977" w:type="dxa"/>
          </w:tcPr>
          <w:p w:rsidR="00052093" w:rsidRP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20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Чарапиева А.А, </w:t>
            </w:r>
          </w:p>
          <w:p w:rsidR="00052093" w:rsidRPr="00D710F2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Аттестаттаудан өтетін педагогтар</w:t>
            </w:r>
          </w:p>
        </w:tc>
      </w:tr>
      <w:tr w:rsidR="00052093" w:rsidRPr="000764A8" w:rsidTr="000764A8">
        <w:tc>
          <w:tcPr>
            <w:tcW w:w="803" w:type="dxa"/>
          </w:tcPr>
          <w:p w:rsidR="00052093" w:rsidRPr="00052093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39" w:type="dxa"/>
          </w:tcPr>
          <w:p w:rsidR="00052093" w:rsidRPr="00D65EC4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 -тәжірибені жинақтау тарату және зерделеу</w:t>
            </w:r>
          </w:p>
        </w:tc>
        <w:tc>
          <w:tcPr>
            <w:tcW w:w="2174" w:type="dxa"/>
            <w:gridSpan w:val="2"/>
          </w:tcPr>
          <w:p w:rsidR="00052093" w:rsidRPr="00D65EC4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20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20.04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977" w:type="dxa"/>
          </w:tcPr>
          <w:p w:rsidR="00052093" w:rsidRPr="00583AF5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3AF5">
              <w:rPr>
                <w:rFonts w:ascii="Times New Roman" w:hAnsi="Times New Roman"/>
                <w:sz w:val="24"/>
                <w:szCs w:val="24"/>
                <w:lang w:val="kk-KZ"/>
              </w:rPr>
              <w:t>Чарапиева А.А.</w:t>
            </w:r>
            <w:r w:rsidRPr="00583AF5">
              <w:rPr>
                <w:lang w:val="kk-KZ"/>
              </w:rPr>
              <w:t xml:space="preserve"> </w:t>
            </w:r>
            <w:r w:rsidRPr="00583AF5">
              <w:rPr>
                <w:rFonts w:ascii="Times New Roman" w:hAnsi="Times New Roman"/>
                <w:sz w:val="24"/>
                <w:szCs w:val="24"/>
                <w:lang w:val="kk-KZ"/>
              </w:rPr>
              <w:t>Аттестаттаудан өтетін педагогтар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583AF5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39" w:type="dxa"/>
          </w:tcPr>
          <w:p w:rsidR="00052093" w:rsidRPr="00583AF5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3AF5">
              <w:rPr>
                <w:rFonts w:ascii="Times New Roman" w:hAnsi="Times New Roman"/>
                <w:sz w:val="24"/>
                <w:szCs w:val="24"/>
                <w:lang w:val="kk-KZ"/>
              </w:rPr>
              <w:t>Инновациялы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 іс</w:t>
            </w:r>
            <w:r w:rsidRPr="00583AF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әрекет  туралы жұмыс жүргізі (жылына 2 рет) </w:t>
            </w:r>
          </w:p>
        </w:tc>
        <w:tc>
          <w:tcPr>
            <w:tcW w:w="2174" w:type="dxa"/>
            <w:gridSpan w:val="2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052093" w:rsidRPr="00583AF5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3AF5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Pr="00583AF5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052093" w:rsidRPr="002E33BC" w:rsidTr="000764A8">
        <w:trPr>
          <w:trHeight w:val="420"/>
        </w:trPr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ПТТ</w:t>
            </w:r>
          </w:p>
        </w:tc>
        <w:tc>
          <w:tcPr>
            <w:tcW w:w="2174" w:type="dxa"/>
            <w:gridSpan w:val="2"/>
          </w:tcPr>
          <w:p w:rsidR="00052093" w:rsidRPr="00412D3B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1E01">
              <w:rPr>
                <w:rFonts w:ascii="Times New Roman" w:hAnsi="Times New Roman"/>
                <w:sz w:val="24"/>
                <w:szCs w:val="24"/>
              </w:rPr>
              <w:t xml:space="preserve">20.04.18 ж. </w:t>
            </w:r>
            <w:proofErr w:type="spellStart"/>
            <w:r w:rsidRPr="00CB1E01">
              <w:rPr>
                <w:rFonts w:ascii="Times New Roman" w:hAnsi="Times New Roman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Жумаева А</w:t>
            </w:r>
            <w:r>
              <w:rPr>
                <w:rFonts w:ascii="Times New Roman" w:hAnsi="Times New Roman"/>
                <w:sz w:val="24"/>
                <w:szCs w:val="24"/>
              </w:rPr>
              <w:t>.К</w:t>
            </w:r>
          </w:p>
          <w:p w:rsidR="00052093" w:rsidRPr="00A94A39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Нурмаганбетова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Д.Б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CB1E01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Директорлардың ОТІ жөніндегі орынбасарларының ПТТ</w:t>
            </w:r>
          </w:p>
        </w:tc>
        <w:tc>
          <w:tcPr>
            <w:tcW w:w="2174" w:type="dxa"/>
            <w:gridSpan w:val="2"/>
          </w:tcPr>
          <w:p w:rsidR="00052093" w:rsidRPr="00CB1E01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1E01">
              <w:rPr>
                <w:rFonts w:ascii="Times New Roman" w:hAnsi="Times New Roman"/>
                <w:sz w:val="24"/>
                <w:szCs w:val="24"/>
                <w:lang w:val="kk-KZ"/>
              </w:rPr>
              <w:t>20.04.18 ж. дейін</w:t>
            </w:r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Сабитова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CB1E01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қаулар, жарыстар,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олимпиадалар,  ҒПК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қорытындылау және таладау</w:t>
            </w:r>
          </w:p>
        </w:tc>
        <w:tc>
          <w:tcPr>
            <w:tcW w:w="2174" w:type="dxa"/>
            <w:gridSpan w:val="2"/>
          </w:tcPr>
          <w:p w:rsidR="00052093" w:rsidRPr="00412D3B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10</w:t>
            </w: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қалар жариялау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«Медиа-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CB1E01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11</w:t>
            </w:r>
          </w:p>
        </w:tc>
        <w:tc>
          <w:tcPr>
            <w:tcW w:w="9639" w:type="dxa"/>
          </w:tcPr>
          <w:p w:rsidR="00052093" w:rsidRPr="008924A2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2017-2018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жылына арналған әдістемелік жұмыстың сараптама қорытындысын дайындау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rPr>
          <w:trHeight w:val="930"/>
        </w:trPr>
        <w:tc>
          <w:tcPr>
            <w:tcW w:w="15593" w:type="dxa"/>
            <w:gridSpan w:val="5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093" w:rsidRPr="00336125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51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96275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Ғылыми- әдістемелік қызметі</w:t>
            </w:r>
          </w:p>
          <w:p w:rsidR="00052093" w:rsidRPr="00CC4519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275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62750">
              <w:rPr>
                <w:rFonts w:ascii="Times New Roman" w:hAnsi="Times New Roman"/>
                <w:sz w:val="24"/>
                <w:szCs w:val="24"/>
              </w:rPr>
              <w:t>әдістемелік</w:t>
            </w:r>
            <w:proofErr w:type="spellEnd"/>
            <w:r w:rsidRPr="00962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2750">
              <w:rPr>
                <w:rFonts w:ascii="Times New Roman" w:hAnsi="Times New Roman"/>
                <w:sz w:val="24"/>
                <w:szCs w:val="24"/>
              </w:rPr>
              <w:t>жұмысты</w:t>
            </w:r>
            <w:proofErr w:type="spellEnd"/>
            <w:r w:rsidRPr="00962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2750">
              <w:rPr>
                <w:rFonts w:ascii="Times New Roman" w:hAnsi="Times New Roman"/>
                <w:sz w:val="24"/>
                <w:szCs w:val="24"/>
              </w:rPr>
              <w:t>бағыттау</w:t>
            </w:r>
            <w:proofErr w:type="spellEnd"/>
            <w:r w:rsidRPr="00962750">
              <w:rPr>
                <w:rFonts w:ascii="Times New Roman" w:hAnsi="Times New Roman"/>
                <w:sz w:val="24"/>
                <w:szCs w:val="24"/>
              </w:rPr>
              <w:t xml:space="preserve">, координация, </w:t>
            </w:r>
            <w:proofErr w:type="spellStart"/>
            <w:r w:rsidRPr="00962750">
              <w:rPr>
                <w:rFonts w:ascii="Times New Roman" w:hAnsi="Times New Roman"/>
                <w:sz w:val="24"/>
                <w:szCs w:val="24"/>
              </w:rPr>
              <w:t>сараптама</w:t>
            </w:r>
            <w:proofErr w:type="spellEnd"/>
            <w:r w:rsidRPr="00962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2750">
              <w:rPr>
                <w:rFonts w:ascii="Times New Roman" w:hAnsi="Times New Roman"/>
                <w:sz w:val="24"/>
                <w:szCs w:val="24"/>
              </w:rPr>
              <w:t>іс-әрекет</w:t>
            </w:r>
            <w:proofErr w:type="spellEnd"/>
            <w:r w:rsidRPr="00962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2750">
              <w:rPr>
                <w:rFonts w:ascii="Times New Roman" w:hAnsi="Times New Roman"/>
                <w:sz w:val="24"/>
                <w:szCs w:val="24"/>
              </w:rPr>
              <w:t>қорытындысын</w:t>
            </w:r>
            <w:proofErr w:type="spellEnd"/>
            <w:r w:rsidRPr="00962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2750">
              <w:rPr>
                <w:rFonts w:ascii="Times New Roman" w:hAnsi="Times New Roman"/>
                <w:sz w:val="24"/>
                <w:szCs w:val="24"/>
              </w:rPr>
              <w:t>жүйелеу</w:t>
            </w:r>
            <w:proofErr w:type="spellEnd"/>
            <w:r w:rsidRPr="0096275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764A8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4519">
              <w:rPr>
                <w:rFonts w:ascii="Times New Roman" w:hAnsi="Times New Roman"/>
                <w:b/>
                <w:sz w:val="24"/>
                <w:szCs w:val="24"/>
              </w:rPr>
              <w:t>Әдістемелік</w:t>
            </w:r>
            <w:proofErr w:type="spellEnd"/>
            <w:r w:rsidRPr="00CC45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C4519">
              <w:rPr>
                <w:rFonts w:ascii="Times New Roman" w:hAnsi="Times New Roman"/>
                <w:b/>
                <w:sz w:val="24"/>
                <w:szCs w:val="24"/>
              </w:rPr>
              <w:t>кеңес</w:t>
            </w:r>
            <w:proofErr w:type="spellEnd"/>
            <w:r w:rsidRPr="00CC451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052093" w:rsidRPr="00336125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36125">
              <w:rPr>
                <w:rFonts w:ascii="Times New Roman" w:hAnsi="Times New Roman"/>
                <w:b/>
                <w:sz w:val="24"/>
                <w:szCs w:val="24"/>
              </w:rPr>
              <w:t>Мерз</w:t>
            </w:r>
            <w:r w:rsidRPr="003361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імі</w:t>
            </w:r>
          </w:p>
          <w:p w:rsidR="00052093" w:rsidRPr="00336125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2093" w:rsidRPr="00336125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</w:t>
            </w:r>
            <w:r w:rsidRPr="003361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птылар</w:t>
            </w:r>
          </w:p>
        </w:tc>
      </w:tr>
      <w:tr w:rsidR="00052093" w:rsidRPr="0003487A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D63C0E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4CFB">
              <w:rPr>
                <w:rFonts w:ascii="Times New Roman" w:hAnsi="Times New Roman"/>
                <w:b/>
                <w:sz w:val="24"/>
                <w:szCs w:val="24"/>
              </w:rPr>
              <w:t xml:space="preserve">№1 </w:t>
            </w:r>
            <w:proofErr w:type="spellStart"/>
            <w:r w:rsidRPr="00D34CFB">
              <w:rPr>
                <w:rFonts w:ascii="Times New Roman" w:hAnsi="Times New Roman"/>
                <w:b/>
                <w:sz w:val="24"/>
                <w:szCs w:val="24"/>
              </w:rPr>
              <w:t>отырыс</w:t>
            </w:r>
            <w:proofErr w:type="spellEnd"/>
            <w:r w:rsidRPr="00D63C0E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052093" w:rsidRPr="008924A2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3C0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2016-2017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жылына әдістемелік жұмысының талдауы</w:t>
            </w:r>
          </w:p>
          <w:p w:rsidR="00052093" w:rsidRPr="008924A2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4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мазмұның жағарту аясында педкадрларды қайта дайындау курстары туралы қорытындасы</w:t>
            </w:r>
          </w:p>
          <w:p w:rsidR="00052093" w:rsidRPr="008924A2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 w:rsidRPr="00336125">
              <w:rPr>
                <w:rFonts w:ascii="Times New Roman" w:hAnsi="Times New Roman"/>
                <w:sz w:val="24"/>
                <w:szCs w:val="24"/>
                <w:lang w:val="kk-KZ"/>
              </w:rPr>
              <w:t>2017-2018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жылына ӘК жоспарлауы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4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4. 2017 </w:t>
            </w:r>
            <w:r w:rsidRPr="003361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-2018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жылына НӘХ оқып зерделеу</w:t>
            </w:r>
          </w:p>
          <w:p w:rsidR="00052093" w:rsidRPr="00336125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6125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Pr="000348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2018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жылға аттестация жұмысын ұйымдастыруы</w:t>
            </w:r>
          </w:p>
          <w:p w:rsidR="00052093" w:rsidRPr="008924A2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87A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8924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Облыстық қалалық тамыз конференциясы және әдістемелік көрме қорытындысын шығару</w:t>
            </w:r>
          </w:p>
        </w:tc>
        <w:tc>
          <w:tcPr>
            <w:tcW w:w="1417" w:type="dxa"/>
          </w:tcPr>
          <w:p w:rsidR="00052093" w:rsidRPr="0003487A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87A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:rsidR="00052093" w:rsidRPr="0003487A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8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52093" w:rsidRPr="0003487A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87A">
              <w:rPr>
                <w:rFonts w:ascii="Times New Roman" w:hAnsi="Times New Roman"/>
                <w:sz w:val="24"/>
                <w:szCs w:val="24"/>
                <w:lang w:val="kk-KZ"/>
              </w:rPr>
              <w:t>Чарапиева А.А.</w:t>
            </w:r>
          </w:p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093" w:rsidRPr="002E33BC" w:rsidTr="000764A8">
        <w:tc>
          <w:tcPr>
            <w:tcW w:w="803" w:type="dxa"/>
          </w:tcPr>
          <w:p w:rsidR="00052093" w:rsidRPr="0003487A" w:rsidRDefault="00052093" w:rsidP="0005209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96" w:type="dxa"/>
            <w:gridSpan w:val="2"/>
          </w:tcPr>
          <w:p w:rsidR="00052093" w:rsidRPr="0003487A" w:rsidRDefault="00052093" w:rsidP="00076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0348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№2 отырыс:</w:t>
            </w:r>
          </w:p>
          <w:p w:rsidR="00052093" w:rsidRPr="00487CA0" w:rsidRDefault="00052093" w:rsidP="00076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48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МӘБ  іс тәжірибесінен презентация «Жаңа педагогикалық технологиялар- әр оқушының мүмкіншілігін дамыту және таныту үшін жағдай жасаудың факторы ретінде»</w:t>
            </w:r>
          </w:p>
          <w:p w:rsidR="00052093" w:rsidRPr="00431013" w:rsidRDefault="00052093" w:rsidP="00076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ағылшын орыс тілдерін оқыту кезінде пәнаралық байланысы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2093" w:rsidRPr="000755C8" w:rsidRDefault="00052093" w:rsidP="00076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3.Іс тәжірибесінен: « Робототехника курстарында </w:t>
            </w:r>
            <w:r w:rsidRPr="000755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LEGO  EDUCATION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кешендерін қолдану»</w:t>
            </w:r>
          </w:p>
        </w:tc>
        <w:tc>
          <w:tcPr>
            <w:tcW w:w="1417" w:type="dxa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4519">
              <w:rPr>
                <w:rFonts w:ascii="Times New Roman" w:hAnsi="Times New Roman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2093" w:rsidRDefault="00052093" w:rsidP="00076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Сабдина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Д.К,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Цыпаева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В.А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052093" w:rsidRPr="006130BF" w:rsidRDefault="00052093" w:rsidP="00076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Кусаинбекова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Б.А, Акимова Е.В</w:t>
            </w:r>
          </w:p>
          <w:p w:rsidR="00052093" w:rsidRPr="00A35A19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Кульмагамбетова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Г.Б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60E59" w:rsidRDefault="00052093" w:rsidP="000764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№3</w:t>
            </w:r>
            <w:r w:rsidRPr="00D34CF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34CF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отырыс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052093" w:rsidRPr="00644D2E" w:rsidRDefault="00052093" w:rsidP="00052093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44D2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мазмұның жаңарту жағдайында қазіргі замандағы ағылшын тілі сабағын жобалау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52093" w:rsidRPr="00644D2E" w:rsidRDefault="00052093" w:rsidP="00052093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Тарих мұғалімдері МӘБ іс тәжірибесінен «Туған жер» бағдарламасын жүзеге асыру: «Оқыту пәндері сыныптан тыс сабақтары және үйірме жұмыстары арқылы өлкетану білімін беру»</w:t>
            </w:r>
          </w:p>
          <w:p w:rsidR="00052093" w:rsidRPr="00912090" w:rsidRDefault="00052093" w:rsidP="00052093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МӘБ  </w:t>
            </w:r>
            <w:r w:rsidRPr="009120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тәжірибесінен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«Сынып жетекшілері және ата аналар серіктестік ұйымының негізгі бағыттары, тәрбие жүйесіндегі сынып сағатының ролі</w:t>
            </w:r>
          </w:p>
        </w:tc>
        <w:tc>
          <w:tcPr>
            <w:tcW w:w="1417" w:type="dxa"/>
          </w:tcPr>
          <w:p w:rsidR="00052093" w:rsidRPr="00120FA1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2093" w:rsidRDefault="00052093" w:rsidP="00076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Сатыбаева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Н.О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Тлегенова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А.Д</w:t>
            </w:r>
            <w:proofErr w:type="gramEnd"/>
          </w:p>
          <w:p w:rsidR="00052093" w:rsidRDefault="00052093" w:rsidP="00076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Чарапиева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А.А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Жумаева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А.К,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Нурмаганбетова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Д.Б</w:t>
            </w:r>
          </w:p>
        </w:tc>
      </w:tr>
      <w:tr w:rsidR="00052093" w:rsidRPr="000764A8" w:rsidTr="000764A8">
        <w:tc>
          <w:tcPr>
            <w:tcW w:w="803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№4</w:t>
            </w:r>
            <w:r w:rsidRPr="00D34CF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отырыс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052093" w:rsidRDefault="00052093" w:rsidP="00052093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2090">
              <w:rPr>
                <w:rFonts w:ascii="Times New Roman" w:hAnsi="Times New Roman"/>
                <w:sz w:val="24"/>
                <w:szCs w:val="24"/>
              </w:rPr>
              <w:t>12-</w:t>
            </w:r>
            <w:r w:rsidRPr="009120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жылдық бағдарламасымен оқыту бойынша қорытындысы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9120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мәселері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9120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ахуал буыны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9120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шешу жолдары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(1,2,5,7 сыныптар)</w:t>
            </w:r>
          </w:p>
          <w:p w:rsidR="00052093" w:rsidRDefault="00052093" w:rsidP="00052093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қызметінің жүйесі</w:t>
            </w:r>
          </w:p>
          <w:p w:rsidR="00052093" w:rsidRPr="00912090" w:rsidRDefault="00052093" w:rsidP="000764A8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2090">
              <w:rPr>
                <w:rFonts w:ascii="Times New Roman" w:hAnsi="Times New Roman"/>
                <w:sz w:val="24"/>
                <w:szCs w:val="24"/>
                <w:lang w:val="kk-KZ"/>
              </w:rPr>
              <w:t>3. «Жетістік портфолиосы»  МӘБ, шығармашылық топ</w:t>
            </w:r>
          </w:p>
          <w:p w:rsidR="00052093" w:rsidRPr="0064743D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4.  2017-2018</w:t>
            </w:r>
            <w:r w:rsidRPr="006474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жылындағы әдістемелік жұмыстың сараптамасы</w:t>
            </w:r>
          </w:p>
        </w:tc>
        <w:tc>
          <w:tcPr>
            <w:tcW w:w="1417" w:type="dxa"/>
          </w:tcPr>
          <w:p w:rsidR="00052093" w:rsidRPr="0064743D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D26A0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6A03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977" w:type="dxa"/>
          </w:tcPr>
          <w:p w:rsidR="00052093" w:rsidRPr="00D26A0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093" w:rsidRPr="00D26A0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6A03">
              <w:rPr>
                <w:rFonts w:ascii="Times New Roman" w:hAnsi="Times New Roman"/>
                <w:sz w:val="24"/>
                <w:szCs w:val="24"/>
                <w:lang w:val="kk-KZ"/>
              </w:rPr>
              <w:t>Ементаева Д.Ж, Кельдешева Ж.А, Бердибекова Т.Д</w:t>
            </w:r>
          </w:p>
          <w:p w:rsidR="00052093" w:rsidRPr="00D26A0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6A03">
              <w:rPr>
                <w:rFonts w:ascii="Times New Roman" w:hAnsi="Times New Roman"/>
                <w:sz w:val="24"/>
                <w:szCs w:val="24"/>
                <w:lang w:val="kk-KZ"/>
              </w:rPr>
              <w:t>Чарапиева А.А</w:t>
            </w:r>
          </w:p>
          <w:p w:rsidR="00052093" w:rsidRPr="0064743D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МӘБ жетекшілері</w:t>
            </w:r>
          </w:p>
          <w:p w:rsidR="00052093" w:rsidRPr="00D26A03" w:rsidRDefault="00052093" w:rsidP="000764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6A03">
              <w:rPr>
                <w:rFonts w:ascii="Times New Roman" w:hAnsi="Times New Roman"/>
                <w:sz w:val="24"/>
                <w:szCs w:val="24"/>
                <w:lang w:val="kk-KZ"/>
              </w:rPr>
              <w:t>Чарапиева А.А</w:t>
            </w:r>
          </w:p>
        </w:tc>
      </w:tr>
      <w:tr w:rsidR="00052093" w:rsidRPr="002E33BC" w:rsidTr="000764A8">
        <w:tc>
          <w:tcPr>
            <w:tcW w:w="15593" w:type="dxa"/>
            <w:gridSpan w:val="5"/>
          </w:tcPr>
          <w:p w:rsidR="00052093" w:rsidRPr="00D26A0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52093" w:rsidRPr="00595184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Кәсіпкерлік шеберлігі сайыстарын өткізу</w:t>
            </w:r>
            <w:r w:rsidRPr="0059518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595184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D4284F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Кітапханалар қалалық сайысы</w:t>
            </w:r>
          </w:p>
        </w:tc>
        <w:tc>
          <w:tcPr>
            <w:tcW w:w="1417" w:type="dxa"/>
          </w:tcPr>
          <w:p w:rsidR="00052093" w:rsidRPr="00D26A0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977" w:type="dxa"/>
          </w:tcPr>
          <w:p w:rsidR="00052093" w:rsidRPr="00D26A0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Кожахметова 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595184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D26A0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ҚӘБ қалалық сайысы</w:t>
            </w:r>
          </w:p>
        </w:tc>
        <w:tc>
          <w:tcPr>
            <w:tcW w:w="1417" w:type="dxa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977" w:type="dxa"/>
          </w:tcPr>
          <w:p w:rsidR="00052093" w:rsidRPr="00D26A0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6A03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Pr="00D26A03"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A03">
              <w:rPr>
                <w:rFonts w:ascii="Times New Roman" w:hAnsi="Times New Roman"/>
                <w:sz w:val="24"/>
                <w:szCs w:val="24"/>
              </w:rPr>
              <w:t xml:space="preserve">МӘБ </w:t>
            </w:r>
            <w:proofErr w:type="spellStart"/>
            <w:r w:rsidRPr="00D26A03">
              <w:rPr>
                <w:rFonts w:ascii="Times New Roman" w:hAnsi="Times New Roman"/>
                <w:sz w:val="24"/>
                <w:szCs w:val="24"/>
              </w:rPr>
              <w:t>жетекшілері</w:t>
            </w:r>
            <w:proofErr w:type="spellEnd"/>
          </w:p>
        </w:tc>
      </w:tr>
      <w:tr w:rsidR="00052093" w:rsidRPr="002E33BC" w:rsidTr="000764A8">
        <w:trPr>
          <w:trHeight w:val="88"/>
        </w:trPr>
        <w:tc>
          <w:tcPr>
            <w:tcW w:w="803" w:type="dxa"/>
          </w:tcPr>
          <w:p w:rsidR="00052093" w:rsidRPr="00595184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167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педагог-2018</w:t>
            </w:r>
            <w:r w:rsidRPr="00E167B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қалалық сайысы</w:t>
            </w:r>
          </w:p>
        </w:tc>
        <w:tc>
          <w:tcPr>
            <w:tcW w:w="1417" w:type="dxa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8154D0">
              <w:rPr>
                <w:rFonts w:ascii="Times New Roman" w:hAnsi="Times New Roman"/>
                <w:sz w:val="24"/>
                <w:szCs w:val="24"/>
              </w:rPr>
              <w:t>аурыз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154D0">
              <w:rPr>
                <w:rFonts w:ascii="Times New Roman" w:hAnsi="Times New Roman"/>
                <w:sz w:val="24"/>
                <w:szCs w:val="24"/>
              </w:rPr>
              <w:t>әуір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</w:tc>
      </w:tr>
      <w:tr w:rsidR="00052093" w:rsidRPr="002E33BC" w:rsidTr="000764A8">
        <w:trPr>
          <w:trHeight w:val="88"/>
        </w:trPr>
        <w:tc>
          <w:tcPr>
            <w:tcW w:w="803" w:type="dxa"/>
          </w:tcPr>
          <w:p w:rsidR="00052093" w:rsidRPr="00595184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D26A0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ң тандаушы білім беру мекемесі» </w:t>
            </w:r>
            <w:r w:rsidRPr="00D26A03">
              <w:rPr>
                <w:rFonts w:ascii="Times New Roman" w:hAnsi="Times New Roman"/>
                <w:sz w:val="24"/>
                <w:szCs w:val="24"/>
                <w:lang w:val="kk-KZ"/>
              </w:rPr>
              <w:t>қалалық сайысы</w:t>
            </w:r>
          </w:p>
        </w:tc>
        <w:tc>
          <w:tcPr>
            <w:tcW w:w="1417" w:type="dxa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6A03">
              <w:rPr>
                <w:rFonts w:ascii="Times New Roman" w:hAnsi="Times New Roman"/>
                <w:sz w:val="24"/>
                <w:szCs w:val="24"/>
                <w:lang w:val="en-US"/>
              </w:rPr>
              <w:t>Сәуір</w:t>
            </w:r>
            <w:proofErr w:type="spellEnd"/>
          </w:p>
          <w:p w:rsidR="00052093" w:rsidRPr="00D26A0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Космаганбетов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Ж.Ж</w:t>
            </w:r>
          </w:p>
        </w:tc>
      </w:tr>
      <w:tr w:rsidR="00052093" w:rsidRPr="002E33BC" w:rsidTr="000764A8">
        <w:trPr>
          <w:trHeight w:val="88"/>
        </w:trPr>
        <w:tc>
          <w:tcPr>
            <w:tcW w:w="803" w:type="dxa"/>
          </w:tcPr>
          <w:p w:rsidR="00052093" w:rsidRPr="00595184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651B8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Махамбет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қулары</w:t>
            </w:r>
          </w:p>
        </w:tc>
        <w:tc>
          <w:tcPr>
            <w:tcW w:w="1417" w:type="dxa"/>
            <w:vMerge w:val="restart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Казизова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Б.Т,</w:t>
            </w:r>
          </w:p>
          <w:p w:rsidR="00052093" w:rsidRPr="004A21AE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4A21AE">
              <w:rPr>
                <w:rFonts w:ascii="Times New Roman" w:hAnsi="Times New Roman"/>
                <w:sz w:val="24"/>
                <w:szCs w:val="24"/>
              </w:rPr>
              <w:t>Сабитова</w:t>
            </w:r>
            <w:proofErr w:type="spellEnd"/>
            <w:r w:rsidRPr="004A21AE">
              <w:rPr>
                <w:rFonts w:ascii="Times New Roman" w:hAnsi="Times New Roman"/>
                <w:sz w:val="24"/>
                <w:szCs w:val="24"/>
              </w:rPr>
              <w:t xml:space="preserve"> Г.С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21AE">
              <w:rPr>
                <w:rFonts w:ascii="Times New Roman" w:hAnsi="Times New Roman"/>
                <w:sz w:val="24"/>
                <w:szCs w:val="24"/>
              </w:rPr>
              <w:t>Ементаева</w:t>
            </w:r>
            <w:proofErr w:type="spellEnd"/>
            <w:r w:rsidRPr="004A21AE">
              <w:rPr>
                <w:rFonts w:ascii="Times New Roman" w:hAnsi="Times New Roman"/>
                <w:sz w:val="24"/>
                <w:szCs w:val="24"/>
              </w:rPr>
              <w:t xml:space="preserve"> Д.Ж</w:t>
            </w:r>
          </w:p>
        </w:tc>
      </w:tr>
      <w:tr w:rsidR="00052093" w:rsidRPr="002E33BC" w:rsidTr="000764A8">
        <w:trPr>
          <w:trHeight w:val="88"/>
        </w:trPr>
        <w:tc>
          <w:tcPr>
            <w:tcW w:w="803" w:type="dxa"/>
          </w:tcPr>
          <w:p w:rsidR="00052093" w:rsidRPr="00595184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167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оқулары</w:t>
            </w:r>
            <w:proofErr w:type="spellEnd"/>
          </w:p>
        </w:tc>
        <w:tc>
          <w:tcPr>
            <w:tcW w:w="1417" w:type="dxa"/>
            <w:vMerge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rPr>
          <w:trHeight w:val="88"/>
        </w:trPr>
        <w:tc>
          <w:tcPr>
            <w:tcW w:w="803" w:type="dxa"/>
          </w:tcPr>
          <w:p w:rsidR="00052093" w:rsidRPr="00595184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167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Спортивные соревнования и мероприятия </w:t>
            </w:r>
          </w:p>
        </w:tc>
        <w:tc>
          <w:tcPr>
            <w:tcW w:w="1417" w:type="dxa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CFB">
              <w:rPr>
                <w:rFonts w:ascii="Times New Roman" w:hAnsi="Times New Roman"/>
                <w:sz w:val="24"/>
                <w:szCs w:val="24"/>
              </w:rPr>
              <w:t xml:space="preserve">Жеке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жоспар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Актайлак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Шило П.В</w:t>
            </w:r>
          </w:p>
        </w:tc>
      </w:tr>
      <w:tr w:rsidR="00052093" w:rsidRPr="002E33BC" w:rsidTr="000764A8">
        <w:trPr>
          <w:trHeight w:val="88"/>
        </w:trPr>
        <w:tc>
          <w:tcPr>
            <w:tcW w:w="803" w:type="dxa"/>
          </w:tcPr>
          <w:p w:rsidR="00052093" w:rsidRPr="00595184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167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Халықаралық</w:t>
            </w:r>
            <w:proofErr w:type="spellEnd"/>
            <w:proofErr w:type="gram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әлеуметтік-инновациялық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жобалар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жәрмеңкеге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1417" w:type="dxa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Сәуір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2018</w:t>
            </w:r>
          </w:p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rPr>
          <w:trHeight w:val="88"/>
        </w:trPr>
        <w:tc>
          <w:tcPr>
            <w:tcW w:w="15593" w:type="dxa"/>
            <w:gridSpan w:val="5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093" w:rsidRPr="00B51136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651B8">
              <w:rPr>
                <w:rFonts w:ascii="Times New Roman" w:hAnsi="Times New Roman"/>
                <w:b/>
                <w:sz w:val="24"/>
                <w:szCs w:val="24"/>
              </w:rPr>
              <w:t>Қалалық</w:t>
            </w:r>
            <w:proofErr w:type="spellEnd"/>
            <w:r w:rsidRPr="00E651B8">
              <w:rPr>
                <w:rFonts w:ascii="Times New Roman" w:hAnsi="Times New Roman"/>
                <w:b/>
                <w:sz w:val="24"/>
                <w:szCs w:val="24"/>
              </w:rPr>
              <w:t xml:space="preserve">  семинар</w:t>
            </w:r>
            <w:proofErr w:type="gramEnd"/>
            <w:r w:rsidRPr="00E651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904867" w:rsidRDefault="00052093" w:rsidP="00052093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167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Проведение городских семинаров: 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                                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әлеуметтік педагогтар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                                 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орыс тілі және әдебиет</w:t>
            </w:r>
          </w:p>
        </w:tc>
        <w:tc>
          <w:tcPr>
            <w:tcW w:w="141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54D0">
              <w:rPr>
                <w:rFonts w:ascii="Times New Roman" w:hAnsi="Times New Roman"/>
                <w:szCs w:val="24"/>
              </w:rPr>
              <w:t>желтоқсан</w:t>
            </w:r>
            <w:proofErr w:type="spellEnd"/>
            <w:r w:rsidRPr="008154D0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Сатанова А</w:t>
            </w:r>
            <w:r>
              <w:rPr>
                <w:rFonts w:ascii="Times New Roman" w:hAnsi="Times New Roman"/>
                <w:sz w:val="24"/>
                <w:szCs w:val="24"/>
              </w:rPr>
              <w:t>.С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Садвакасова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Р.К</w:t>
            </w:r>
          </w:p>
        </w:tc>
      </w:tr>
      <w:tr w:rsidR="00052093" w:rsidRPr="002E33BC" w:rsidTr="000764A8">
        <w:tc>
          <w:tcPr>
            <w:tcW w:w="15593" w:type="dxa"/>
            <w:gridSpan w:val="5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052093" w:rsidRPr="00D259FF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Перспективт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кестесі</w:t>
            </w:r>
            <w:proofErr w:type="spellEnd"/>
            <w:r w:rsidRPr="00D259F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52093" w:rsidRPr="0022358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rPr>
          <w:trHeight w:val="840"/>
        </w:trPr>
        <w:tc>
          <w:tcPr>
            <w:tcW w:w="803" w:type="dxa"/>
          </w:tcPr>
          <w:p w:rsidR="00052093" w:rsidRPr="00D259FF" w:rsidRDefault="00052093" w:rsidP="00052093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Курст</w:t>
            </w:r>
            <w:r w:rsidRPr="00E651B8">
              <w:rPr>
                <w:rFonts w:ascii="Times New Roman" w:hAnsi="Times New Roman"/>
                <w:sz w:val="24"/>
                <w:szCs w:val="24"/>
              </w:rPr>
              <w:t>ық</w:t>
            </w:r>
            <w:proofErr w:type="spellEnd"/>
            <w:r w:rsidRPr="00E65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1B8">
              <w:rPr>
                <w:rFonts w:ascii="Times New Roman" w:hAnsi="Times New Roman"/>
                <w:sz w:val="24"/>
                <w:szCs w:val="24"/>
              </w:rPr>
              <w:t>дайындық</w:t>
            </w:r>
            <w:proofErr w:type="spellEnd"/>
            <w:r w:rsidRPr="00E651B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По плану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АО НЦПК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Өрлеу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5A01"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D259FF" w:rsidRDefault="00052093" w:rsidP="00052093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167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51B8">
              <w:rPr>
                <w:rFonts w:ascii="Times New Roman" w:hAnsi="Times New Roman"/>
                <w:sz w:val="24"/>
                <w:szCs w:val="24"/>
              </w:rPr>
              <w:t>Декаданың</w:t>
            </w:r>
            <w:proofErr w:type="spellEnd"/>
            <w:r w:rsidRPr="00E65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1B8">
              <w:rPr>
                <w:rFonts w:ascii="Times New Roman" w:hAnsi="Times New Roman"/>
                <w:sz w:val="24"/>
                <w:szCs w:val="24"/>
              </w:rPr>
              <w:t>өткізілуі</w:t>
            </w:r>
            <w:proofErr w:type="spellEnd"/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кестесі</w:t>
            </w:r>
            <w:proofErr w:type="spellEnd"/>
            <w:r w:rsidRPr="00FE45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45A1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01">
              <w:rPr>
                <w:rFonts w:ascii="Times New Roman" w:hAnsi="Times New Roman"/>
                <w:sz w:val="24"/>
                <w:szCs w:val="24"/>
              </w:rPr>
              <w:t xml:space="preserve">МӘБ </w:t>
            </w:r>
            <w:proofErr w:type="spellStart"/>
            <w:r w:rsidRPr="00365A01">
              <w:rPr>
                <w:rFonts w:ascii="Times New Roman" w:hAnsi="Times New Roman"/>
                <w:sz w:val="24"/>
                <w:szCs w:val="24"/>
              </w:rPr>
              <w:t>жетекшілері</w:t>
            </w:r>
            <w:proofErr w:type="spellEnd"/>
          </w:p>
        </w:tc>
      </w:tr>
      <w:tr w:rsidR="00052093" w:rsidRPr="002E33BC" w:rsidTr="000764A8">
        <w:tc>
          <w:tcPr>
            <w:tcW w:w="803" w:type="dxa"/>
          </w:tcPr>
          <w:p w:rsidR="00052093" w:rsidRPr="00D259FF" w:rsidRDefault="00052093" w:rsidP="00052093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Әкімшіліктің басшылардың авторлық бағдарламаларын, әдістемелік ұсыныстарын, ПТТ ұсынуы</w:t>
            </w:r>
          </w:p>
        </w:tc>
        <w:tc>
          <w:tcPr>
            <w:tcW w:w="1417" w:type="dxa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5A01">
              <w:rPr>
                <w:rFonts w:ascii="Times New Roman" w:hAnsi="Times New Roman"/>
                <w:sz w:val="24"/>
                <w:szCs w:val="24"/>
              </w:rPr>
              <w:t>пән</w:t>
            </w:r>
            <w:proofErr w:type="spellEnd"/>
            <w:r w:rsidRPr="00365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65A01">
              <w:rPr>
                <w:rFonts w:ascii="Times New Roman" w:hAnsi="Times New Roman"/>
                <w:sz w:val="24"/>
                <w:szCs w:val="24"/>
              </w:rPr>
              <w:t>мұғалімдер</w:t>
            </w:r>
            <w:proofErr w:type="spellEnd"/>
          </w:p>
        </w:tc>
      </w:tr>
      <w:tr w:rsidR="00052093" w:rsidRPr="002E33BC" w:rsidTr="000764A8">
        <w:tc>
          <w:tcPr>
            <w:tcW w:w="803" w:type="dxa"/>
          </w:tcPr>
          <w:p w:rsidR="00052093" w:rsidRPr="00904867" w:rsidRDefault="00052093" w:rsidP="0005209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6" w:type="dxa"/>
            <w:gridSpan w:val="2"/>
          </w:tcPr>
          <w:p w:rsidR="00052093" w:rsidRPr="00E651B8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E651B8">
              <w:rPr>
                <w:rFonts w:ascii="Times New Roman" w:hAnsi="Times New Roman"/>
                <w:b/>
                <w:szCs w:val="24"/>
              </w:rPr>
              <w:t>Мұғалімдер</w:t>
            </w:r>
            <w:proofErr w:type="spellEnd"/>
            <w:r w:rsidRPr="00E651B8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E651B8">
              <w:rPr>
                <w:rFonts w:ascii="Times New Roman" w:hAnsi="Times New Roman"/>
                <w:b/>
                <w:szCs w:val="24"/>
              </w:rPr>
              <w:t>аттестациясы</w:t>
            </w:r>
            <w:proofErr w:type="spellEnd"/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gramStart"/>
            <w:r w:rsidRPr="00365A01">
              <w:rPr>
                <w:rFonts w:ascii="Times New Roman" w:hAnsi="Times New Roman"/>
                <w:szCs w:val="24"/>
              </w:rPr>
              <w:t>1)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Космаганбетов</w:t>
            </w:r>
            <w:proofErr w:type="spellEnd"/>
            <w:proofErr w:type="gramEnd"/>
            <w:r w:rsidRPr="00365A01">
              <w:rPr>
                <w:rFonts w:ascii="Times New Roman" w:hAnsi="Times New Roman"/>
                <w:szCs w:val="24"/>
              </w:rPr>
              <w:t xml:space="preserve"> Ж.Ж -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подтв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высшей кат 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65A01">
              <w:rPr>
                <w:rFonts w:ascii="Times New Roman" w:hAnsi="Times New Roman"/>
                <w:szCs w:val="24"/>
              </w:rPr>
              <w:t xml:space="preserve">2) Шило П.В -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подтв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высшей кат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65A01">
              <w:rPr>
                <w:rFonts w:ascii="Times New Roman" w:hAnsi="Times New Roman"/>
                <w:szCs w:val="24"/>
              </w:rPr>
              <w:t xml:space="preserve">3)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Сабитова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Г.С-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подтв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высшей кат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65A01">
              <w:rPr>
                <w:rFonts w:ascii="Times New Roman" w:hAnsi="Times New Roman"/>
                <w:szCs w:val="24"/>
              </w:rPr>
              <w:t xml:space="preserve">4)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Ементаева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Д.Ж–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присв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высшей кат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65A01">
              <w:rPr>
                <w:rFonts w:ascii="Times New Roman" w:hAnsi="Times New Roman"/>
                <w:szCs w:val="24"/>
              </w:rPr>
              <w:t xml:space="preserve">5)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Чарапиева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А.А-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подтв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1 кат 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65A01">
              <w:rPr>
                <w:rFonts w:ascii="Times New Roman" w:hAnsi="Times New Roman"/>
                <w:szCs w:val="24"/>
              </w:rPr>
              <w:t xml:space="preserve">6)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Бердибекова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Т.Д -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присв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2 кат</w:t>
            </w:r>
          </w:p>
          <w:p w:rsidR="00052093" w:rsidRPr="00365A01" w:rsidRDefault="00052093" w:rsidP="000764A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65A01">
              <w:rPr>
                <w:rFonts w:ascii="Times New Roman" w:hAnsi="Times New Roman"/>
                <w:szCs w:val="24"/>
              </w:rPr>
              <w:t xml:space="preserve">7)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Сабдина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Д.К-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присв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2 кат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5A01">
              <w:rPr>
                <w:rFonts w:ascii="Times New Roman" w:hAnsi="Times New Roman"/>
                <w:szCs w:val="24"/>
              </w:rPr>
              <w:lastRenderedPageBreak/>
              <w:t xml:space="preserve">8)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Абуова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Д.М- </w:t>
            </w:r>
            <w:proofErr w:type="spellStart"/>
            <w:r w:rsidRPr="00365A01">
              <w:rPr>
                <w:rFonts w:ascii="Times New Roman" w:hAnsi="Times New Roman"/>
                <w:szCs w:val="24"/>
              </w:rPr>
              <w:t>присв</w:t>
            </w:r>
            <w:proofErr w:type="spellEnd"/>
            <w:r w:rsidRPr="00365A01">
              <w:rPr>
                <w:rFonts w:ascii="Times New Roman" w:hAnsi="Times New Roman"/>
                <w:szCs w:val="24"/>
              </w:rPr>
              <w:t xml:space="preserve"> 2 кат</w:t>
            </w:r>
          </w:p>
        </w:tc>
        <w:tc>
          <w:tcPr>
            <w:tcW w:w="1417" w:type="dxa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FE45A1">
              <w:rPr>
                <w:rFonts w:ascii="Times New Roman" w:hAnsi="Times New Roman"/>
                <w:sz w:val="24"/>
                <w:szCs w:val="24"/>
              </w:rPr>
              <w:t>еке</w:t>
            </w:r>
            <w:proofErr w:type="spellEnd"/>
            <w:r w:rsidRPr="00FE45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45A1">
              <w:rPr>
                <w:rFonts w:ascii="Times New Roman" w:hAnsi="Times New Roman"/>
                <w:sz w:val="24"/>
                <w:szCs w:val="24"/>
              </w:rPr>
              <w:t>жоспар</w:t>
            </w:r>
            <w:proofErr w:type="spellEnd"/>
            <w:r w:rsidRPr="00FE45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45A1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5A01">
              <w:rPr>
                <w:rFonts w:ascii="Times New Roman" w:hAnsi="Times New Roman"/>
                <w:sz w:val="24"/>
                <w:szCs w:val="24"/>
              </w:rPr>
              <w:t>Аттестаттаудан</w:t>
            </w:r>
            <w:proofErr w:type="spellEnd"/>
            <w:r w:rsidRPr="00365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65A01">
              <w:rPr>
                <w:rFonts w:ascii="Times New Roman" w:hAnsi="Times New Roman"/>
                <w:sz w:val="24"/>
                <w:szCs w:val="24"/>
              </w:rPr>
              <w:t>өтетін</w:t>
            </w:r>
            <w:proofErr w:type="spellEnd"/>
            <w:r w:rsidRPr="00365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65A01">
              <w:rPr>
                <w:rFonts w:ascii="Times New Roman" w:hAnsi="Times New Roman"/>
                <w:sz w:val="24"/>
                <w:szCs w:val="24"/>
              </w:rPr>
              <w:t>педагогтар</w:t>
            </w:r>
            <w:proofErr w:type="spellEnd"/>
          </w:p>
        </w:tc>
      </w:tr>
      <w:tr w:rsidR="00052093" w:rsidRPr="000764A8" w:rsidTr="000764A8">
        <w:tc>
          <w:tcPr>
            <w:tcW w:w="15593" w:type="dxa"/>
            <w:gridSpan w:val="5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093" w:rsidRPr="00365A01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Кенес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беру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қызметі</w:t>
            </w:r>
          </w:p>
          <w:p w:rsidR="00052093" w:rsidRPr="008F08B2" w:rsidRDefault="00052093" w:rsidP="000764A8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8F08B2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Кәсіби құзырлық пен әдістемелік дайындық деңгейін диагностикалау. Педагогикалық шеберлік деңгейін арттыруға уаж жасау. Кәсіби</w:t>
            </w:r>
            <w:r w:rsidRPr="008F08B2">
              <w:rPr>
                <w:lang w:val="kk-KZ"/>
              </w:rPr>
              <w:t xml:space="preserve"> </w:t>
            </w:r>
            <w:r w:rsidRPr="008F08B2">
              <w:rPr>
                <w:rFonts w:ascii="Times New Roman" w:hAnsi="Times New Roman"/>
                <w:sz w:val="24"/>
                <w:szCs w:val="24"/>
                <w:lang w:val="kk-KZ"/>
              </w:rPr>
              <w:t>құзырлық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 ең жақсы деңгейіне жету  </w:t>
            </w:r>
            <w:r w:rsidRPr="008F08B2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8F08B2" w:rsidRDefault="00052093" w:rsidP="0005209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20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Семинар,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конференцияларға  қатысу</w:t>
            </w:r>
            <w:proofErr w:type="gramEnd"/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>ыл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пән</w:t>
            </w:r>
            <w:proofErr w:type="spellEnd"/>
            <w:r w:rsidRPr="008F0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мұғалімдер</w:t>
            </w:r>
            <w:proofErr w:type="spellEnd"/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F1A23">
              <w:rPr>
                <w:rFonts w:ascii="Times New Roman" w:hAnsi="Times New Roman"/>
                <w:sz w:val="24"/>
                <w:szCs w:val="24"/>
              </w:rPr>
              <w:t>Жас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мамандар</w:t>
            </w:r>
            <w:proofErr w:type="spellEnd"/>
            <w:proofErr w:type="gram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клубы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>ыл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Pr="008F08B2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Тәлімгерлер</w:t>
            </w:r>
            <w:proofErr w:type="spellEnd"/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Аттесталатын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мұғалімдермен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инструктаж </w:t>
            </w:r>
            <w:proofErr w:type="spellStart"/>
            <w:proofErr w:type="gramStart"/>
            <w:r w:rsidRPr="002F1A23">
              <w:rPr>
                <w:rFonts w:ascii="Times New Roman" w:hAnsi="Times New Roman"/>
                <w:sz w:val="24"/>
                <w:szCs w:val="24"/>
              </w:rPr>
              <w:t>жүргізу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>.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01.10.1</w:t>
            </w:r>
            <w:r>
              <w:rPr>
                <w:rFonts w:ascii="Times New Roman" w:hAnsi="Times New Roman"/>
                <w:sz w:val="24"/>
                <w:szCs w:val="24"/>
              </w:rPr>
              <w:t>7ж</w:t>
            </w:r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Аттестаттаудан</w:t>
            </w:r>
            <w:proofErr w:type="spellEnd"/>
            <w:r w:rsidRPr="008F0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өтетін</w:t>
            </w:r>
            <w:proofErr w:type="spellEnd"/>
            <w:r w:rsidRPr="008F0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педагогтар</w:t>
            </w:r>
            <w:proofErr w:type="spellEnd"/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Аттестацияға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құжаттар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дайындау</w:t>
            </w:r>
            <w:proofErr w:type="spellEnd"/>
            <w:r w:rsidRPr="002E33B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52093" w:rsidRPr="002F1A23" w:rsidRDefault="00052093" w:rsidP="000764A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1A23">
              <w:rPr>
                <w:rFonts w:ascii="Times New Roman" w:hAnsi="Times New Roman"/>
                <w:sz w:val="24"/>
                <w:szCs w:val="24"/>
              </w:rPr>
              <w:t xml:space="preserve">Аттестация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жоспарын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жоспарын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құрастыру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бекіту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52093" w:rsidRPr="002F1A23" w:rsidRDefault="00052093" w:rsidP="000764A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Портфолионы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1A23">
              <w:rPr>
                <w:rFonts w:ascii="Times New Roman" w:hAnsi="Times New Roman"/>
                <w:sz w:val="24"/>
                <w:szCs w:val="24"/>
              </w:rPr>
              <w:t>рәсімдеу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шығармашылық</w:t>
            </w:r>
            <w:proofErr w:type="spellEnd"/>
            <w:proofErr w:type="gram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папка,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буклеттер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52093" w:rsidRPr="002F1A23" w:rsidRDefault="00052093" w:rsidP="000764A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Құжаттарды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рәсімдеу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біліктілік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мінездеме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дайындау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F1A23" w:rsidRDefault="00052093" w:rsidP="000764A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Бірінші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екінші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санатқа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бұйрық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шығару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F1A23" w:rsidRDefault="00052093" w:rsidP="000764A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Біліктілік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берген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құжаттарды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тіркеу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  <w:p w:rsidR="00052093" w:rsidRPr="002E33BC" w:rsidRDefault="00052093" w:rsidP="000764A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2017-2018</w:t>
            </w:r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жылына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аттестация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өту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өтінішін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1A23">
              <w:rPr>
                <w:rFonts w:ascii="Times New Roman" w:hAnsi="Times New Roman"/>
                <w:sz w:val="24"/>
                <w:szCs w:val="24"/>
              </w:rPr>
              <w:t>жазу</w:t>
            </w:r>
            <w:proofErr w:type="spellEnd"/>
            <w:r w:rsidRPr="002F1A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gridSpan w:val="2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D34CFB">
              <w:rPr>
                <w:rFonts w:ascii="Times New Roman" w:hAnsi="Times New Roman"/>
                <w:sz w:val="24"/>
                <w:szCs w:val="24"/>
                <w:lang w:val="kk-KZ"/>
              </w:rPr>
              <w:t>ыл бойы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25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4"/>
                <w:szCs w:val="24"/>
              </w:rPr>
              <w:t>мамырға</w:t>
            </w:r>
            <w:proofErr w:type="spellEnd"/>
            <w:r w:rsidRPr="00CF72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Аттестаттаудан</w:t>
            </w:r>
            <w:proofErr w:type="spellEnd"/>
            <w:r w:rsidRPr="008F0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өтетін</w:t>
            </w:r>
            <w:proofErr w:type="spellEnd"/>
            <w:r w:rsidRPr="008F0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педагогтар</w:t>
            </w:r>
            <w:proofErr w:type="spellEnd"/>
          </w:p>
        </w:tc>
      </w:tr>
      <w:tr w:rsidR="00052093" w:rsidRPr="002E33BC" w:rsidTr="000764A8">
        <w:tc>
          <w:tcPr>
            <w:tcW w:w="15593" w:type="dxa"/>
            <w:gridSpan w:val="5"/>
          </w:tcPr>
          <w:p w:rsidR="00052093" w:rsidRDefault="00052093" w:rsidP="000764A8">
            <w:p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093" w:rsidRDefault="00052093" w:rsidP="000764A8">
            <w:pPr>
              <w:tabs>
                <w:tab w:val="left" w:pos="2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2E33B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2E33BC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651B8">
              <w:rPr>
                <w:rFonts w:ascii="Times New Roman" w:hAnsi="Times New Roman"/>
                <w:b/>
                <w:sz w:val="24"/>
                <w:szCs w:val="24"/>
              </w:rPr>
              <w:t>Ақпараттық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E651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басылым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қызметі </w:t>
            </w:r>
          </w:p>
          <w:p w:rsidR="00052093" w:rsidRPr="002E33BC" w:rsidRDefault="00052093" w:rsidP="000764A8">
            <w:pPr>
              <w:tabs>
                <w:tab w:val="left" w:pos="2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3357">
              <w:rPr>
                <w:rFonts w:ascii="Times New Roman" w:hAnsi="Times New Roman"/>
                <w:sz w:val="24"/>
                <w:szCs w:val="24"/>
              </w:rPr>
              <w:t>Стендті</w:t>
            </w:r>
            <w:proofErr w:type="spellEnd"/>
            <w:r w:rsidRPr="00B633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63357">
              <w:rPr>
                <w:rFonts w:ascii="Times New Roman" w:hAnsi="Times New Roman"/>
                <w:sz w:val="24"/>
                <w:szCs w:val="24"/>
              </w:rPr>
              <w:t>рәсімдеу</w:t>
            </w:r>
            <w:proofErr w:type="spellEnd"/>
            <w:r w:rsidRPr="00B63357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proofErr w:type="gramEnd"/>
            <w:r w:rsidRPr="00B63357">
              <w:rPr>
                <w:rFonts w:ascii="Times New Roman" w:hAnsi="Times New Roman"/>
                <w:sz w:val="24"/>
                <w:szCs w:val="24"/>
              </w:rPr>
              <w:t xml:space="preserve">Педагог </w:t>
            </w:r>
            <w:proofErr w:type="spellStart"/>
            <w:r w:rsidRPr="00B63357">
              <w:rPr>
                <w:rFonts w:ascii="Times New Roman" w:hAnsi="Times New Roman"/>
                <w:sz w:val="24"/>
                <w:szCs w:val="24"/>
              </w:rPr>
              <w:t>аттестациясы</w:t>
            </w:r>
            <w:proofErr w:type="spellEnd"/>
            <w:r w:rsidRPr="00B63357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72C4">
              <w:rPr>
                <w:rFonts w:ascii="Times New Roman" w:hAnsi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B63357" w:rsidRDefault="00052093" w:rsidP="000764A8">
            <w:pPr>
              <w:rPr>
                <w:rFonts w:ascii="Times New Roman" w:hAnsi="Times New Roman" w:cs="Times New Roman"/>
              </w:rPr>
            </w:pPr>
            <w:proofErr w:type="spellStart"/>
            <w:r w:rsidRPr="00B63357">
              <w:rPr>
                <w:rFonts w:ascii="Times New Roman" w:hAnsi="Times New Roman" w:cs="Times New Roman"/>
              </w:rPr>
              <w:t>Сайтты</w:t>
            </w:r>
            <w:proofErr w:type="spellEnd"/>
            <w:r w:rsidRPr="00B633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357">
              <w:rPr>
                <w:rFonts w:ascii="Times New Roman" w:hAnsi="Times New Roman" w:cs="Times New Roman"/>
              </w:rPr>
              <w:t>әрдайым</w:t>
            </w:r>
            <w:proofErr w:type="spellEnd"/>
            <w:r w:rsidRPr="00B633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357">
              <w:rPr>
                <w:rFonts w:ascii="Times New Roman" w:hAnsi="Times New Roman" w:cs="Times New Roman"/>
              </w:rPr>
              <w:t>жаңартып</w:t>
            </w:r>
            <w:proofErr w:type="spellEnd"/>
            <w:r w:rsidRPr="00B633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357">
              <w:rPr>
                <w:rFonts w:ascii="Times New Roman" w:hAnsi="Times New Roman" w:cs="Times New Roman"/>
              </w:rPr>
              <w:t>отыру</w:t>
            </w:r>
            <w:proofErr w:type="spellEnd"/>
            <w:r w:rsidRPr="00B6335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>ыл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Кульмагамбетова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Г.Б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B63357" w:rsidRDefault="00052093" w:rsidP="000764A8">
            <w:pPr>
              <w:rPr>
                <w:rFonts w:ascii="Times New Roman" w:hAnsi="Times New Roman" w:cs="Times New Roman"/>
              </w:rPr>
            </w:pPr>
            <w:r w:rsidRPr="00B63357">
              <w:rPr>
                <w:rFonts w:ascii="Times New Roman" w:hAnsi="Times New Roman" w:cs="Times New Roman"/>
              </w:rPr>
              <w:t xml:space="preserve">СМИ </w:t>
            </w:r>
            <w:proofErr w:type="spellStart"/>
            <w:r w:rsidRPr="00B63357">
              <w:rPr>
                <w:rFonts w:ascii="Times New Roman" w:hAnsi="Times New Roman" w:cs="Times New Roman"/>
              </w:rPr>
              <w:t>мақала</w:t>
            </w:r>
            <w:proofErr w:type="spellEnd"/>
            <w:r w:rsidRPr="00B633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357">
              <w:rPr>
                <w:rFonts w:ascii="Times New Roman" w:hAnsi="Times New Roman" w:cs="Times New Roman"/>
              </w:rPr>
              <w:t>жаз</w:t>
            </w:r>
            <w:r>
              <w:rPr>
                <w:rFonts w:ascii="Times New Roman" w:hAnsi="Times New Roman" w:cs="Times New Roman"/>
              </w:rPr>
              <w:t>у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халықаралық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республикалық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 w:rsidRPr="00B63357">
              <w:rPr>
                <w:rFonts w:ascii="Times New Roman" w:hAnsi="Times New Roman" w:cs="Times New Roman"/>
              </w:rPr>
              <w:t>бластық</w:t>
            </w:r>
            <w:proofErr w:type="spellEnd"/>
            <w:r w:rsidRPr="00B6335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63357">
              <w:rPr>
                <w:rFonts w:ascii="Times New Roman" w:hAnsi="Times New Roman" w:cs="Times New Roman"/>
              </w:rPr>
              <w:t>қалалық</w:t>
            </w:r>
            <w:proofErr w:type="spellEnd"/>
            <w:r w:rsidRPr="00B633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3357">
              <w:rPr>
                <w:rFonts w:ascii="Times New Roman" w:hAnsi="Times New Roman" w:cs="Times New Roman"/>
              </w:rPr>
              <w:t>шығару</w:t>
            </w:r>
            <w:proofErr w:type="spellEnd"/>
            <w:r w:rsidRPr="00B63357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>ыл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пән</w:t>
            </w:r>
            <w:proofErr w:type="spellEnd"/>
            <w:r w:rsidRPr="008F0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08B2">
              <w:rPr>
                <w:rFonts w:ascii="Times New Roman" w:hAnsi="Times New Roman"/>
                <w:sz w:val="24"/>
                <w:szCs w:val="24"/>
              </w:rPr>
              <w:t>мұғалімдер</w:t>
            </w:r>
            <w:proofErr w:type="spellEnd"/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1E5596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Жинақ, брошюралар, банерлер, және әдістемелік кеңестің өткізу жинағының шығарылымы</w:t>
            </w:r>
          </w:p>
        </w:tc>
        <w:tc>
          <w:tcPr>
            <w:tcW w:w="2174" w:type="dxa"/>
            <w:gridSpan w:val="2"/>
          </w:tcPr>
          <w:p w:rsidR="00052093" w:rsidRPr="001E5596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20.04.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8ж.дей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</w:t>
            </w:r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1E5596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ПТТ материалдарын басып шығару</w:t>
            </w:r>
          </w:p>
        </w:tc>
        <w:tc>
          <w:tcPr>
            <w:tcW w:w="2174" w:type="dxa"/>
            <w:gridSpan w:val="2"/>
          </w:tcPr>
          <w:p w:rsidR="00052093" w:rsidRPr="001E5596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мамыр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2018ж</w:t>
            </w:r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643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Pr="00BB2643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052093" w:rsidRPr="002E33BC" w:rsidTr="000764A8">
        <w:trPr>
          <w:trHeight w:val="327"/>
        </w:trPr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1E5596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қызмет көрсету кадрлардың АКТ қолдану бойынша дайындығын талдауы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5596">
              <w:rPr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 w:rsidRPr="001E55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5596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Кульмагамбетова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Г.Б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баяндамаларды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жинақтау</w:t>
            </w:r>
            <w:proofErr w:type="spellEnd"/>
          </w:p>
        </w:tc>
        <w:tc>
          <w:tcPr>
            <w:tcW w:w="2174" w:type="dxa"/>
            <w:gridSpan w:val="2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>ыл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 xml:space="preserve">Пополнение </w:t>
            </w:r>
            <w:proofErr w:type="spellStart"/>
            <w:proofErr w:type="gramStart"/>
            <w:r w:rsidRPr="002E33BC">
              <w:rPr>
                <w:rFonts w:ascii="Times New Roman" w:hAnsi="Times New Roman"/>
                <w:sz w:val="24"/>
                <w:szCs w:val="24"/>
              </w:rPr>
              <w:t>медиатеки</w:t>
            </w:r>
            <w:proofErr w:type="spellEnd"/>
            <w:r w:rsidRPr="002E33BC">
              <w:rPr>
                <w:rFonts w:ascii="Times New Roman" w:hAnsi="Times New Roman"/>
                <w:sz w:val="24"/>
                <w:szCs w:val="24"/>
              </w:rPr>
              <w:t xml:space="preserve">  методического</w:t>
            </w:r>
            <w:proofErr w:type="gramEnd"/>
            <w:r w:rsidRPr="002E33BC">
              <w:rPr>
                <w:rFonts w:ascii="Times New Roman" w:hAnsi="Times New Roman"/>
                <w:sz w:val="24"/>
                <w:szCs w:val="24"/>
              </w:rPr>
              <w:t xml:space="preserve"> кабинета.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>ыл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54D0">
              <w:rPr>
                <w:rFonts w:ascii="Times New Roman" w:hAnsi="Times New Roman"/>
                <w:sz w:val="24"/>
                <w:szCs w:val="24"/>
              </w:rPr>
              <w:t>Әкімшілік</w:t>
            </w:r>
            <w:proofErr w:type="spellEnd"/>
          </w:p>
        </w:tc>
      </w:tr>
      <w:tr w:rsidR="00052093" w:rsidRPr="002E33BC" w:rsidTr="000764A8">
        <w:tc>
          <w:tcPr>
            <w:tcW w:w="15593" w:type="dxa"/>
            <w:gridSpan w:val="5"/>
          </w:tcPr>
          <w:p w:rsidR="00052093" w:rsidRPr="002E33BC" w:rsidRDefault="00052093" w:rsidP="000764A8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E33B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Эксперименттік-инновациялық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қызмет</w:t>
            </w:r>
            <w:proofErr w:type="spellEnd"/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4C8E">
              <w:rPr>
                <w:rFonts w:ascii="Times New Roman" w:hAnsi="Times New Roman"/>
                <w:sz w:val="24"/>
                <w:szCs w:val="24"/>
              </w:rPr>
              <w:t xml:space="preserve">Аттестация </w:t>
            </w: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комиссиясынның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отырысы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қазан</w:t>
            </w:r>
            <w:proofErr w:type="spellEnd"/>
            <w:r w:rsidRPr="002E33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2093" w:rsidRPr="00CF72C4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қпан</w:t>
            </w:r>
          </w:p>
          <w:p w:rsidR="00052093" w:rsidRPr="00CF72C4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Космаганбетов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Ж.Ж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экспериментальді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кеңесіне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авторлық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бағдарламаларын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4C8E">
              <w:rPr>
                <w:rFonts w:ascii="Times New Roman" w:hAnsi="Times New Roman"/>
                <w:sz w:val="24"/>
                <w:szCs w:val="24"/>
              </w:rPr>
              <w:t>ұсыну</w:t>
            </w:r>
            <w:proofErr w:type="spellEnd"/>
            <w:r w:rsidRPr="00EF4C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20.11.17ж</w:t>
            </w: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20.02.18ж</w:t>
            </w:r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Сопровождение инновационной деятельности.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54D0">
              <w:rPr>
                <w:rFonts w:ascii="Times New Roman" w:hAnsi="Times New Roman"/>
                <w:sz w:val="24"/>
                <w:szCs w:val="24"/>
              </w:rPr>
              <w:t>Әкімшілік</w:t>
            </w:r>
            <w:proofErr w:type="spellEnd"/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Диагностика профессиональной деятельности через применение интерактивной методики обучения и воспитания учащихся.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54D0">
              <w:rPr>
                <w:rFonts w:ascii="Times New Roman" w:hAnsi="Times New Roman"/>
                <w:sz w:val="24"/>
                <w:szCs w:val="24"/>
              </w:rPr>
              <w:t>Әкімшілік</w:t>
            </w:r>
            <w:proofErr w:type="spellEnd"/>
          </w:p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93" w:rsidRPr="002E33BC" w:rsidTr="000764A8">
        <w:tc>
          <w:tcPr>
            <w:tcW w:w="15593" w:type="dxa"/>
            <w:gridSpan w:val="5"/>
          </w:tcPr>
          <w:p w:rsidR="00052093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2E33BC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246EB">
              <w:rPr>
                <w:rFonts w:ascii="Times New Roman" w:hAnsi="Times New Roman"/>
                <w:b/>
                <w:sz w:val="24"/>
                <w:szCs w:val="24"/>
              </w:rPr>
              <w:t>Әдістемелік</w:t>
            </w:r>
            <w:proofErr w:type="spellEnd"/>
            <w:r w:rsidRPr="004246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6EB">
              <w:rPr>
                <w:rFonts w:ascii="Times New Roman" w:hAnsi="Times New Roman"/>
                <w:b/>
                <w:sz w:val="24"/>
                <w:szCs w:val="24"/>
              </w:rPr>
              <w:t>кабинеттің</w:t>
            </w:r>
            <w:proofErr w:type="spellEnd"/>
            <w:r w:rsidRPr="004246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6EB">
              <w:rPr>
                <w:rFonts w:ascii="Times New Roman" w:hAnsi="Times New Roman"/>
                <w:b/>
                <w:sz w:val="24"/>
                <w:szCs w:val="24"/>
              </w:rPr>
              <w:t>оқыту</w:t>
            </w:r>
            <w:proofErr w:type="spellEnd"/>
            <w:r w:rsidRPr="004246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6EB">
              <w:rPr>
                <w:rFonts w:ascii="Times New Roman" w:hAnsi="Times New Roman"/>
                <w:b/>
                <w:sz w:val="24"/>
                <w:szCs w:val="24"/>
              </w:rPr>
              <w:t>базасы</w:t>
            </w:r>
            <w:proofErr w:type="spellEnd"/>
          </w:p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(</w:t>
            </w:r>
            <w:r w:rsidRPr="004246EB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246EB">
              <w:rPr>
                <w:rFonts w:ascii="Times New Roman" w:hAnsi="Times New Roman"/>
                <w:sz w:val="24"/>
                <w:szCs w:val="24"/>
              </w:rPr>
              <w:t>Әдістемелік</w:t>
            </w:r>
            <w:proofErr w:type="spellEnd"/>
            <w:r w:rsidRPr="00424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46EB">
              <w:rPr>
                <w:rFonts w:ascii="Times New Roman" w:hAnsi="Times New Roman"/>
                <w:sz w:val="24"/>
                <w:szCs w:val="24"/>
              </w:rPr>
              <w:t>кабинеттің</w:t>
            </w:r>
            <w:proofErr w:type="spellEnd"/>
            <w:r w:rsidRPr="00424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46EB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 w:rsidRPr="00424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46EB">
              <w:rPr>
                <w:rFonts w:ascii="Times New Roman" w:hAnsi="Times New Roman"/>
                <w:sz w:val="24"/>
                <w:szCs w:val="24"/>
              </w:rPr>
              <w:t>базасын</w:t>
            </w:r>
            <w:proofErr w:type="spellEnd"/>
            <w:r w:rsidRPr="00424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46EB"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 w:rsidRPr="004246E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052093" w:rsidRPr="008319EC" w:rsidRDefault="00052093" w:rsidP="000764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Әдістемелік кабинетті оқыту және әдістемелік әдебиетпен толтыру 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</w:t>
            </w:r>
            <w:r w:rsidRPr="008154D0">
              <w:rPr>
                <w:rFonts w:ascii="Times New Roman" w:hAnsi="Times New Roman"/>
                <w:sz w:val="24"/>
                <w:szCs w:val="24"/>
              </w:rPr>
              <w:t>рдайым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45A1">
              <w:rPr>
                <w:rFonts w:ascii="Times New Roman" w:hAnsi="Times New Roman"/>
                <w:sz w:val="24"/>
                <w:szCs w:val="24"/>
              </w:rPr>
              <w:t>Әкімшілік</w:t>
            </w:r>
            <w:proofErr w:type="spellEnd"/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052093" w:rsidRPr="008319EC" w:rsidRDefault="00052093" w:rsidP="000764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Басылымдарға жазылу.</w:t>
            </w:r>
            <w:r w:rsidRPr="008319E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</w:t>
            </w:r>
            <w:r w:rsidRPr="00CF72C4">
              <w:rPr>
                <w:rFonts w:ascii="Times New Roman" w:hAnsi="Times New Roman"/>
                <w:sz w:val="24"/>
                <w:szCs w:val="24"/>
              </w:rPr>
              <w:t>араша</w:t>
            </w:r>
            <w:proofErr w:type="spellEnd"/>
            <w:r w:rsidRPr="002E33B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F72C4">
              <w:rPr>
                <w:rFonts w:ascii="Times New Roman" w:hAnsi="Times New Roman"/>
                <w:sz w:val="24"/>
                <w:szCs w:val="24"/>
              </w:rPr>
              <w:t>әуір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Кожахметова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С.К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052093" w:rsidRPr="008319EC" w:rsidRDefault="00052093" w:rsidP="000764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Педагогтың тәжірибиесін ары қарай дамыту. 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52093" w:rsidRPr="002E33BC" w:rsidTr="000764A8">
        <w:tc>
          <w:tcPr>
            <w:tcW w:w="803" w:type="dxa"/>
          </w:tcPr>
          <w:p w:rsidR="00052093" w:rsidRPr="002E33BC" w:rsidRDefault="00052093" w:rsidP="00052093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052093" w:rsidRPr="008319EC" w:rsidRDefault="00052093" w:rsidP="000764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Әдістемелік кабинетті рәсімдеуді  ары қарай жалғастыру</w:t>
            </w:r>
            <w:r w:rsidRPr="008319E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74" w:type="dxa"/>
            <w:gridSpan w:val="2"/>
          </w:tcPr>
          <w:p w:rsidR="00052093" w:rsidRPr="002E33BC" w:rsidRDefault="00052093" w:rsidP="00076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D34CFB">
              <w:rPr>
                <w:rFonts w:ascii="Times New Roman" w:hAnsi="Times New Roman"/>
                <w:sz w:val="24"/>
                <w:szCs w:val="24"/>
              </w:rPr>
              <w:t>ыл</w:t>
            </w:r>
            <w:proofErr w:type="spellEnd"/>
            <w:r w:rsidRPr="00D34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4CFB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977" w:type="dxa"/>
          </w:tcPr>
          <w:p w:rsidR="00052093" w:rsidRPr="002E33BC" w:rsidRDefault="00052093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052093" w:rsidRDefault="00052093" w:rsidP="000520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2093" w:rsidRPr="002E33BC" w:rsidRDefault="00052093" w:rsidP="000520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E45A1">
        <w:rPr>
          <w:rFonts w:ascii="Times New Roman" w:hAnsi="Times New Roman"/>
          <w:sz w:val="24"/>
          <w:szCs w:val="24"/>
        </w:rPr>
        <w:t>Әдіскер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725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258F">
        <w:rPr>
          <w:rFonts w:ascii="Times New Roman" w:hAnsi="Times New Roman"/>
          <w:sz w:val="24"/>
          <w:szCs w:val="24"/>
        </w:rPr>
        <w:t>Чарапиева</w:t>
      </w:r>
      <w:proofErr w:type="spellEnd"/>
      <w:r w:rsidRPr="00772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А.А</w:t>
      </w: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052093" w:rsidRDefault="00052093" w:rsidP="000520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D11AAB" w:rsidRPr="002B3916" w:rsidRDefault="00FA3035" w:rsidP="00D11AA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lastRenderedPageBreak/>
        <w:t>УТВЕРЖДАЮ</w:t>
      </w:r>
    </w:p>
    <w:p w:rsidR="00D11AAB" w:rsidRPr="002B3916" w:rsidRDefault="00D11AAB" w:rsidP="00D11AA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B3916">
        <w:rPr>
          <w:rFonts w:ascii="Times New Roman" w:hAnsi="Times New Roman"/>
          <w:sz w:val="28"/>
          <w:szCs w:val="28"/>
        </w:rPr>
        <w:t>Директор школы</w:t>
      </w:r>
    </w:p>
    <w:p w:rsidR="00291C93" w:rsidRDefault="00291C93" w:rsidP="00D11AA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 </w:t>
      </w:r>
      <w:proofErr w:type="spellStart"/>
      <w:r>
        <w:rPr>
          <w:rFonts w:ascii="Times New Roman" w:hAnsi="Times New Roman"/>
          <w:sz w:val="28"/>
          <w:szCs w:val="28"/>
        </w:rPr>
        <w:t>Ж</w:t>
      </w:r>
      <w:r w:rsidR="00D11AAB" w:rsidRPr="002B39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Космаганбетов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2E33BC" w:rsidRPr="00FE09C5" w:rsidRDefault="002E33BC" w:rsidP="00F36A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1201F" w:rsidRDefault="00D11AAB" w:rsidP="002B391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E09C5">
        <w:rPr>
          <w:rFonts w:ascii="Times New Roman" w:hAnsi="Times New Roman"/>
          <w:b/>
          <w:sz w:val="24"/>
          <w:szCs w:val="24"/>
        </w:rPr>
        <w:t>ПЛАН МЕТОДИЧЕСКОЙ РАБОТЫ</w:t>
      </w:r>
    </w:p>
    <w:p w:rsidR="00D11AAB" w:rsidRPr="00FE09C5" w:rsidRDefault="00313CEF" w:rsidP="002B391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СШ №1 п. Аксу</w:t>
      </w:r>
      <w:r w:rsidR="00D11AAB" w:rsidRPr="00FE09C5">
        <w:rPr>
          <w:rFonts w:ascii="Times New Roman" w:hAnsi="Times New Roman"/>
          <w:b/>
          <w:sz w:val="24"/>
          <w:szCs w:val="24"/>
        </w:rPr>
        <w:t xml:space="preserve"> </w:t>
      </w:r>
    </w:p>
    <w:p w:rsidR="002E33BC" w:rsidRPr="00FE09C5" w:rsidRDefault="007B79E1" w:rsidP="00F36A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2017</w:t>
      </w:r>
      <w:r w:rsidR="0091201F"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</w:rPr>
        <w:t>2018</w:t>
      </w:r>
      <w:r w:rsidR="00942B5C">
        <w:rPr>
          <w:rFonts w:ascii="Times New Roman" w:hAnsi="Times New Roman"/>
          <w:b/>
          <w:sz w:val="24"/>
          <w:szCs w:val="24"/>
        </w:rPr>
        <w:t xml:space="preserve"> </w:t>
      </w:r>
      <w:r w:rsidR="0091201F">
        <w:rPr>
          <w:rFonts w:ascii="Times New Roman" w:hAnsi="Times New Roman"/>
          <w:b/>
          <w:sz w:val="24"/>
          <w:szCs w:val="24"/>
        </w:rPr>
        <w:t>учебный год</w:t>
      </w:r>
    </w:p>
    <w:p w:rsidR="00D11AAB" w:rsidRPr="00E167BC" w:rsidRDefault="00400F7E" w:rsidP="00E167BC">
      <w:pPr>
        <w:spacing w:after="0"/>
        <w:ind w:left="2977" w:hanging="2977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Педагогическая тема: </w:t>
      </w:r>
      <w:r w:rsidR="00E167BC" w:rsidRPr="00E167BC">
        <w:rPr>
          <w:rFonts w:ascii="Times New Roman" w:hAnsi="Times New Roman"/>
          <w:sz w:val="24"/>
          <w:szCs w:val="24"/>
        </w:rPr>
        <w:t>«Повышение качества знаний и развитие функциональной грамотности учащихся на основе применения новых подходов в обучении и воспитании</w:t>
      </w:r>
      <w:r w:rsidR="00D11AAB" w:rsidRPr="00E167BC">
        <w:rPr>
          <w:rFonts w:ascii="Times New Roman" w:hAnsi="Times New Roman"/>
          <w:sz w:val="24"/>
          <w:szCs w:val="24"/>
        </w:rPr>
        <w:t>»</w:t>
      </w:r>
      <w:r w:rsidR="00C71A31" w:rsidRPr="00C71A3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11035">
        <w:rPr>
          <w:rFonts w:ascii="Times New Roman" w:hAnsi="Times New Roman"/>
          <w:sz w:val="24"/>
          <w:szCs w:val="24"/>
          <w:lang w:val="kk-KZ"/>
        </w:rPr>
        <w:t>(2</w:t>
      </w:r>
      <w:r w:rsidR="00C71A31">
        <w:rPr>
          <w:rFonts w:ascii="Times New Roman" w:hAnsi="Times New Roman"/>
          <w:sz w:val="24"/>
          <w:szCs w:val="24"/>
          <w:lang w:val="kk-KZ"/>
        </w:rPr>
        <w:t>-й год)</w:t>
      </w:r>
    </w:p>
    <w:p w:rsidR="00E167BC" w:rsidRPr="00E167BC" w:rsidRDefault="00D11AAB" w:rsidP="00E167BC">
      <w:pPr>
        <w:spacing w:after="0"/>
        <w:ind w:left="2977" w:hanging="2977"/>
        <w:rPr>
          <w:rFonts w:ascii="Times New Roman" w:hAnsi="Times New Roman"/>
          <w:sz w:val="24"/>
          <w:szCs w:val="24"/>
        </w:rPr>
      </w:pPr>
      <w:r w:rsidRPr="00FE09C5">
        <w:rPr>
          <w:rFonts w:ascii="Times New Roman" w:hAnsi="Times New Roman"/>
          <w:b/>
          <w:sz w:val="24"/>
          <w:szCs w:val="24"/>
        </w:rPr>
        <w:t xml:space="preserve">Методическая тема: </w:t>
      </w:r>
      <w:r w:rsidR="00E167BC">
        <w:rPr>
          <w:rFonts w:ascii="Times New Roman" w:hAnsi="Times New Roman"/>
          <w:b/>
          <w:sz w:val="24"/>
          <w:szCs w:val="24"/>
        </w:rPr>
        <w:t>«</w:t>
      </w:r>
      <w:r w:rsidR="00E167BC" w:rsidRPr="00E167BC">
        <w:rPr>
          <w:rFonts w:ascii="Times New Roman" w:hAnsi="Times New Roman"/>
          <w:sz w:val="24"/>
          <w:szCs w:val="24"/>
        </w:rPr>
        <w:t>Инновационная деятельность и развитие профессионально-личностных качеств педагогов</w:t>
      </w:r>
    </w:p>
    <w:p w:rsidR="00D11AAB" w:rsidRPr="00FE09C5" w:rsidRDefault="00E167BC" w:rsidP="00E167BC">
      <w:pPr>
        <w:spacing w:after="0"/>
        <w:ind w:left="2977" w:hanging="2977"/>
        <w:rPr>
          <w:i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E167BC">
        <w:rPr>
          <w:rFonts w:ascii="Times New Roman" w:hAnsi="Times New Roman"/>
          <w:sz w:val="24"/>
          <w:szCs w:val="24"/>
        </w:rPr>
        <w:t xml:space="preserve"> в условиях обновления системы образования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11AAB" w:rsidRPr="00FE09C5" w:rsidRDefault="00D11AAB" w:rsidP="002B3916">
      <w:pPr>
        <w:spacing w:after="0"/>
        <w:ind w:left="851" w:hanging="851"/>
        <w:rPr>
          <w:rFonts w:ascii="Times New Roman" w:hAnsi="Times New Roman"/>
          <w:sz w:val="24"/>
          <w:szCs w:val="24"/>
          <w:lang w:val="kk-KZ"/>
        </w:rPr>
      </w:pPr>
      <w:r w:rsidRPr="00FE09C5">
        <w:rPr>
          <w:rFonts w:ascii="Times New Roman" w:hAnsi="Times New Roman"/>
          <w:b/>
          <w:sz w:val="24"/>
          <w:szCs w:val="24"/>
        </w:rPr>
        <w:t xml:space="preserve">Цель: </w:t>
      </w:r>
      <w:r w:rsidR="00986990" w:rsidRPr="00FE09C5">
        <w:rPr>
          <w:rFonts w:ascii="Times New Roman" w:hAnsi="Times New Roman"/>
          <w:b/>
          <w:sz w:val="24"/>
          <w:szCs w:val="24"/>
        </w:rPr>
        <w:t xml:space="preserve">  </w:t>
      </w:r>
      <w:r w:rsidR="0091201F">
        <w:rPr>
          <w:rFonts w:ascii="Times New Roman" w:hAnsi="Times New Roman"/>
          <w:sz w:val="24"/>
          <w:szCs w:val="24"/>
        </w:rPr>
        <w:t>Создание условий для  повышения</w:t>
      </w:r>
      <w:r w:rsidR="00A72C2A" w:rsidRPr="00FE09C5">
        <w:rPr>
          <w:rFonts w:ascii="Times New Roman" w:hAnsi="Times New Roman"/>
          <w:b/>
          <w:sz w:val="24"/>
          <w:szCs w:val="24"/>
        </w:rPr>
        <w:t xml:space="preserve"> </w:t>
      </w:r>
      <w:r w:rsidR="00A72C2A" w:rsidRPr="00FE09C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1201F" w:rsidRPr="00FE09C5">
        <w:rPr>
          <w:rFonts w:ascii="Times New Roman" w:hAnsi="Times New Roman"/>
          <w:sz w:val="24"/>
          <w:szCs w:val="24"/>
          <w:lang w:val="kk-KZ"/>
        </w:rPr>
        <w:t>мастерства педагогов</w:t>
      </w:r>
      <w:r w:rsidR="0091201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F136B">
        <w:rPr>
          <w:rFonts w:ascii="Times New Roman" w:hAnsi="Times New Roman"/>
          <w:sz w:val="24"/>
          <w:szCs w:val="24"/>
          <w:lang w:val="kk-KZ"/>
        </w:rPr>
        <w:t>и перепо</w:t>
      </w:r>
      <w:r w:rsidR="0091201F">
        <w:rPr>
          <w:rFonts w:ascii="Times New Roman" w:hAnsi="Times New Roman"/>
          <w:sz w:val="24"/>
          <w:szCs w:val="24"/>
          <w:lang w:val="kk-KZ"/>
        </w:rPr>
        <w:t>дготовки педагогического коллектива к  работе</w:t>
      </w:r>
      <w:r w:rsidR="0091201F" w:rsidRPr="00FE09C5">
        <w:rPr>
          <w:rFonts w:ascii="Times New Roman" w:hAnsi="Times New Roman"/>
          <w:sz w:val="24"/>
          <w:szCs w:val="24"/>
          <w:lang w:val="kk-KZ"/>
        </w:rPr>
        <w:t xml:space="preserve"> в </w:t>
      </w:r>
      <w:r w:rsidR="002F136B">
        <w:rPr>
          <w:rFonts w:ascii="Times New Roman" w:hAnsi="Times New Roman"/>
          <w:sz w:val="24"/>
          <w:szCs w:val="24"/>
          <w:lang w:val="kk-KZ"/>
        </w:rPr>
        <w:t>условиях инновационной деятельности</w:t>
      </w:r>
      <w:r w:rsidR="008B7299" w:rsidRPr="00FE09C5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4B2F15" w:rsidRDefault="004B2F15" w:rsidP="002B391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:rsidR="004B2F15" w:rsidRPr="004B2F15" w:rsidRDefault="004B2F15" w:rsidP="004B2F15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4B2F15">
        <w:rPr>
          <w:rFonts w:ascii="Times New Roman" w:hAnsi="Times New Roman"/>
          <w:sz w:val="24"/>
          <w:szCs w:val="24"/>
        </w:rPr>
        <w:t xml:space="preserve">отрудничество с другими МС, авторами учебной литературы нового типа, различными инновационными центрами </w:t>
      </w:r>
    </w:p>
    <w:p w:rsidR="004B2F15" w:rsidRDefault="004B2F15" w:rsidP="002B3916">
      <w:pPr>
        <w:spacing w:after="0"/>
        <w:rPr>
          <w:rFonts w:ascii="Times New Roman" w:hAnsi="Times New Roman"/>
          <w:sz w:val="24"/>
          <w:szCs w:val="24"/>
        </w:rPr>
      </w:pPr>
      <w:r w:rsidRPr="004B2F1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B2F15">
        <w:rPr>
          <w:rFonts w:ascii="Times New Roman" w:hAnsi="Times New Roman"/>
          <w:sz w:val="24"/>
          <w:szCs w:val="24"/>
        </w:rPr>
        <w:t xml:space="preserve"> организаций образования, с учителями экспериментальных опорных школ РК с целью совершенствования нового УМК;</w:t>
      </w:r>
    </w:p>
    <w:p w:rsidR="004B2F15" w:rsidRPr="004B2F15" w:rsidRDefault="004B2F15" w:rsidP="004B2F15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эффективности и перспектив развития педагогических кадров в системе непрерывного повышения квалификации;</w:t>
      </w:r>
    </w:p>
    <w:p w:rsidR="00BA6D72" w:rsidRDefault="005E3D64" w:rsidP="004B2F15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разработка и выпуск методических рекомендаций, пособий, дидактических, раздаточных, видеоматериалов, электронных учебников</w:t>
      </w:r>
      <w:r w:rsidR="00FE09C5" w:rsidRPr="004B2F15">
        <w:rPr>
          <w:rFonts w:ascii="Times New Roman" w:hAnsi="Times New Roman"/>
          <w:sz w:val="24"/>
          <w:szCs w:val="24"/>
        </w:rPr>
        <w:t>;</w:t>
      </w:r>
    </w:p>
    <w:p w:rsidR="00476B37" w:rsidRPr="0056534B" w:rsidRDefault="005E3D64" w:rsidP="00476B37">
      <w:pPr>
        <w:pStyle w:val="a3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помощи при проведении курсовых мероприятий, создание условий для профессионального роста руководителя, учителя</w:t>
      </w:r>
      <w:r w:rsidR="00FE09C5" w:rsidRPr="0056534B">
        <w:rPr>
          <w:rFonts w:ascii="Times New Roman" w:hAnsi="Times New Roman"/>
          <w:sz w:val="24"/>
          <w:szCs w:val="24"/>
        </w:rPr>
        <w:t>;</w:t>
      </w:r>
    </w:p>
    <w:p w:rsidR="00D11AAB" w:rsidRPr="00476B37" w:rsidRDefault="005E3D64" w:rsidP="00476B37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методическое</w:t>
      </w:r>
      <w:r w:rsidR="00D3421A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="00D3421A">
        <w:rPr>
          <w:rFonts w:ascii="Times New Roman" w:hAnsi="Times New Roman"/>
          <w:sz w:val="24"/>
          <w:szCs w:val="24"/>
        </w:rPr>
        <w:t xml:space="preserve">научное </w:t>
      </w:r>
      <w:r>
        <w:rPr>
          <w:rFonts w:ascii="Times New Roman" w:hAnsi="Times New Roman"/>
          <w:sz w:val="24"/>
          <w:szCs w:val="24"/>
        </w:rPr>
        <w:t xml:space="preserve"> сопровождение</w:t>
      </w:r>
      <w:proofErr w:type="gramEnd"/>
      <w:r>
        <w:rPr>
          <w:rFonts w:ascii="Times New Roman" w:hAnsi="Times New Roman"/>
          <w:sz w:val="24"/>
          <w:szCs w:val="24"/>
        </w:rPr>
        <w:t xml:space="preserve"> инновационной и экспериментальной</w:t>
      </w:r>
      <w:r w:rsidR="00D3421A">
        <w:rPr>
          <w:rFonts w:ascii="Times New Roman" w:hAnsi="Times New Roman"/>
          <w:sz w:val="24"/>
          <w:szCs w:val="24"/>
        </w:rPr>
        <w:t xml:space="preserve"> деятельности учреждений образования</w:t>
      </w:r>
      <w:r>
        <w:rPr>
          <w:rFonts w:ascii="Times New Roman" w:hAnsi="Times New Roman"/>
          <w:sz w:val="24"/>
          <w:szCs w:val="24"/>
        </w:rPr>
        <w:t xml:space="preserve">  </w:t>
      </w:r>
      <w:r w:rsidR="0056534B">
        <w:rPr>
          <w:rFonts w:ascii="Times New Roman" w:hAnsi="Times New Roman"/>
          <w:sz w:val="24"/>
          <w:szCs w:val="24"/>
        </w:rPr>
        <w:t>;</w:t>
      </w:r>
    </w:p>
    <w:p w:rsidR="0056534B" w:rsidRDefault="00D3421A" w:rsidP="0056534B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перехода на 12-летнее обучение</w:t>
      </w:r>
      <w:r w:rsidR="00D11AAB" w:rsidRPr="0056534B">
        <w:rPr>
          <w:rFonts w:ascii="Times New Roman" w:hAnsi="Times New Roman"/>
          <w:sz w:val="24"/>
          <w:szCs w:val="24"/>
        </w:rPr>
        <w:t>;</w:t>
      </w:r>
    </w:p>
    <w:p w:rsidR="00D3421A" w:rsidRDefault="00D3421A" w:rsidP="0056534B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реализации новых ГОСО для 12-летней школы</w:t>
      </w:r>
    </w:p>
    <w:p w:rsidR="0056534B" w:rsidRDefault="0056534B" w:rsidP="0056534B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основных показателей ГПРО;</w:t>
      </w:r>
    </w:p>
    <w:p w:rsidR="002B3916" w:rsidRDefault="0056534B" w:rsidP="0056534B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статуса педагога и престижа учительской профессии </w:t>
      </w:r>
    </w:p>
    <w:p w:rsidR="00A35A19" w:rsidRPr="00E167BC" w:rsidRDefault="007B79E1" w:rsidP="0056534B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вхождение с 01.09.2017</w:t>
      </w:r>
      <w:r w:rsidR="00A35A19" w:rsidRPr="00E167BC">
        <w:rPr>
          <w:rFonts w:ascii="Times New Roman" w:hAnsi="Times New Roman"/>
          <w:sz w:val="24"/>
          <w:szCs w:val="24"/>
        </w:rPr>
        <w:t>г в режим внедрения 12-летнего образования</w:t>
      </w:r>
      <w:r w:rsidR="00D3421A">
        <w:rPr>
          <w:rFonts w:ascii="Times New Roman" w:hAnsi="Times New Roman"/>
          <w:sz w:val="24"/>
          <w:szCs w:val="24"/>
        </w:rPr>
        <w:t xml:space="preserve"> в среднем звене</w:t>
      </w:r>
    </w:p>
    <w:p w:rsidR="00503AE7" w:rsidRPr="00E167BC" w:rsidRDefault="00A35A19" w:rsidP="0056534B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</w:rPr>
      </w:pPr>
      <w:r w:rsidRPr="00E167BC">
        <w:rPr>
          <w:rFonts w:ascii="Times New Roman" w:hAnsi="Times New Roman"/>
          <w:sz w:val="24"/>
          <w:szCs w:val="24"/>
        </w:rPr>
        <w:t xml:space="preserve">работа по </w:t>
      </w:r>
      <w:r w:rsidR="00D3421A">
        <w:rPr>
          <w:rFonts w:ascii="Times New Roman" w:hAnsi="Times New Roman"/>
          <w:sz w:val="24"/>
          <w:szCs w:val="24"/>
        </w:rPr>
        <w:t>«</w:t>
      </w:r>
      <w:r w:rsidRPr="00E167BC">
        <w:rPr>
          <w:rFonts w:ascii="Times New Roman" w:hAnsi="Times New Roman"/>
          <w:sz w:val="24"/>
          <w:szCs w:val="24"/>
        </w:rPr>
        <w:t>Дорожной карте</w:t>
      </w:r>
      <w:r w:rsidR="00D3421A">
        <w:rPr>
          <w:rFonts w:ascii="Times New Roman" w:hAnsi="Times New Roman"/>
          <w:sz w:val="24"/>
          <w:szCs w:val="24"/>
        </w:rPr>
        <w:t>»</w:t>
      </w:r>
      <w:r w:rsidRPr="00E167BC">
        <w:rPr>
          <w:rFonts w:ascii="Times New Roman" w:hAnsi="Times New Roman"/>
          <w:sz w:val="24"/>
          <w:szCs w:val="24"/>
        </w:rPr>
        <w:t xml:space="preserve"> </w:t>
      </w:r>
      <w:r w:rsidR="00503AE7" w:rsidRPr="00E167BC">
        <w:rPr>
          <w:rFonts w:ascii="Times New Roman" w:hAnsi="Times New Roman"/>
          <w:sz w:val="24"/>
          <w:szCs w:val="24"/>
        </w:rPr>
        <w:t xml:space="preserve">в рамках внедрения </w:t>
      </w:r>
      <w:proofErr w:type="spellStart"/>
      <w:r w:rsidR="00503AE7" w:rsidRPr="00E167BC">
        <w:rPr>
          <w:rFonts w:ascii="Times New Roman" w:hAnsi="Times New Roman"/>
          <w:sz w:val="24"/>
          <w:szCs w:val="24"/>
        </w:rPr>
        <w:t>трёхъязычия</w:t>
      </w:r>
      <w:proofErr w:type="spellEnd"/>
    </w:p>
    <w:p w:rsidR="00A35A19" w:rsidRPr="00E167BC" w:rsidRDefault="00503AE7" w:rsidP="0056534B">
      <w:pPr>
        <w:pStyle w:val="a3"/>
        <w:numPr>
          <w:ilvl w:val="0"/>
          <w:numId w:val="18"/>
        </w:numPr>
        <w:spacing w:after="0"/>
        <w:rPr>
          <w:rFonts w:ascii="Times New Roman" w:hAnsi="Times New Roman"/>
          <w:sz w:val="24"/>
          <w:szCs w:val="24"/>
        </w:rPr>
      </w:pPr>
      <w:r w:rsidRPr="00E167BC">
        <w:rPr>
          <w:rFonts w:ascii="Times New Roman" w:hAnsi="Times New Roman"/>
          <w:sz w:val="24"/>
          <w:szCs w:val="24"/>
        </w:rPr>
        <w:t xml:space="preserve">прохождение курсов повышения квалификации в рамках обновления содержания образования </w:t>
      </w:r>
    </w:p>
    <w:p w:rsidR="00D9615E" w:rsidRDefault="00D9615E" w:rsidP="00D9615E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Показатели </w:t>
      </w:r>
      <w:r w:rsidR="00FE09C5" w:rsidRPr="00D961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результативности методической работы</w:t>
      </w:r>
      <w:r w:rsidR="00FE09C5" w:rsidRPr="00D9615E">
        <w:rPr>
          <w:rFonts w:ascii="Times New Roman" w:hAnsi="Times New Roman" w:cs="Times New Roman"/>
          <w:b/>
          <w:sz w:val="24"/>
          <w:szCs w:val="24"/>
        </w:rPr>
        <w:t>:</w:t>
      </w:r>
    </w:p>
    <w:p w:rsidR="00D9615E" w:rsidRPr="00942B5C" w:rsidRDefault="008B3B3B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профессионализма учителя в практическом применении новых теоретических знаний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педтехнологий</w:t>
      </w:r>
      <w:proofErr w:type="spellEnd"/>
    </w:p>
    <w:p w:rsidR="00942B5C" w:rsidRPr="008B3B3B" w:rsidRDefault="00942B5C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практическое владение и применение новых теоретических знаний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педтехнологий</w:t>
      </w:r>
      <w:proofErr w:type="spellEnd"/>
    </w:p>
    <w:p w:rsidR="008B3B3B" w:rsidRPr="00942B5C" w:rsidRDefault="008B3B3B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реали</w:t>
      </w:r>
      <w:r w:rsidR="00F36AC6">
        <w:rPr>
          <w:rFonts w:ascii="Times New Roman" w:hAnsi="Times New Roman" w:cs="Times New Roman"/>
          <w:sz w:val="24"/>
          <w:szCs w:val="24"/>
        </w:rPr>
        <w:t>зации творческих идей, программ, участие в конкурсах профессионального мастерства, адаптация молодых специалистов;</w:t>
      </w:r>
    </w:p>
    <w:bookmarkEnd w:id="0"/>
    <w:p w:rsidR="00942B5C" w:rsidRPr="00F36AC6" w:rsidRDefault="00942B5C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формирование ключевых профессиональных компетенций, в том числе и гордость за свою страну, образование, профессию</w:t>
      </w:r>
    </w:p>
    <w:p w:rsidR="00F36AC6" w:rsidRPr="00F36AC6" w:rsidRDefault="00F36AC6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наиболее ценного педагогического международного опыта и опыта своих казахстанских коллег;</w:t>
      </w:r>
    </w:p>
    <w:p w:rsidR="00F36AC6" w:rsidRDefault="00F36AC6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6AC6">
        <w:rPr>
          <w:rFonts w:ascii="Times New Roman" w:hAnsi="Times New Roman" w:cs="Times New Roman"/>
          <w:sz w:val="24"/>
          <w:szCs w:val="24"/>
        </w:rPr>
        <w:t>наличие опыта творчески работающих педагогов;</w:t>
      </w:r>
    </w:p>
    <w:p w:rsidR="00F36AC6" w:rsidRDefault="00F36AC6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мотивация педагогов к профессиональному саморазвитию;</w:t>
      </w:r>
    </w:p>
    <w:p w:rsidR="00F36AC6" w:rsidRDefault="00F36AC6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высокого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методического  уровня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проведения всех видов занятий с применением ИКТ-технологий;</w:t>
      </w:r>
    </w:p>
    <w:p w:rsidR="007B79E1" w:rsidRDefault="007B79E1" w:rsidP="007B79E1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оснащения и владения электронным обучением</w:t>
      </w:r>
    </w:p>
    <w:p w:rsidR="00942B5C" w:rsidRDefault="00942B5C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освоение </w:t>
      </w:r>
      <w:r w:rsidR="007B79E1">
        <w:rPr>
          <w:rFonts w:ascii="Times New Roman" w:hAnsi="Times New Roman" w:cs="Times New Roman"/>
          <w:sz w:val="24"/>
          <w:szCs w:val="24"/>
        </w:rPr>
        <w:t>нового ГОСО для 12-летней школы</w:t>
      </w:r>
    </w:p>
    <w:p w:rsidR="007B79E1" w:rsidRDefault="007B79E1" w:rsidP="008B3B3B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освоение нового ГОСО для дошкольных организаций </w:t>
      </w:r>
    </w:p>
    <w:p w:rsidR="002B3916" w:rsidRPr="00942B5C" w:rsidRDefault="00942B5C" w:rsidP="00F36AC6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100% охват педагогов курсами повышения квалификации в рамках обновления содержания образования</w:t>
      </w:r>
    </w:p>
    <w:p w:rsidR="00D11AAB" w:rsidRPr="002E33BC" w:rsidRDefault="00D11AAB" w:rsidP="00D11A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87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214"/>
        <w:gridCol w:w="661"/>
        <w:gridCol w:w="1607"/>
        <w:gridCol w:w="3544"/>
      </w:tblGrid>
      <w:tr w:rsidR="00D11AAB" w:rsidRPr="002E33BC" w:rsidTr="00D3421A">
        <w:tc>
          <w:tcPr>
            <w:tcW w:w="851" w:type="dxa"/>
          </w:tcPr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33B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33BC">
              <w:rPr>
                <w:rFonts w:ascii="Times New Roman" w:hAnsi="Times New Roman"/>
                <w:b/>
                <w:sz w:val="24"/>
                <w:szCs w:val="24"/>
              </w:rPr>
              <w:t>Содержание основной деятельности</w:t>
            </w:r>
          </w:p>
        </w:tc>
        <w:tc>
          <w:tcPr>
            <w:tcW w:w="1607" w:type="dxa"/>
          </w:tcPr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33BC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44" w:type="dxa"/>
          </w:tcPr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33BC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11AAB" w:rsidRPr="002E33BC" w:rsidTr="00D3421A">
        <w:trPr>
          <w:trHeight w:val="770"/>
        </w:trPr>
        <w:tc>
          <w:tcPr>
            <w:tcW w:w="15877" w:type="dxa"/>
            <w:gridSpan w:val="5"/>
          </w:tcPr>
          <w:p w:rsidR="00EE6A7E" w:rsidRDefault="00EE6A7E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1AAB" w:rsidRPr="002E33BC" w:rsidRDefault="001526A4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>Инновационно</w:t>
            </w:r>
            <w:proofErr w:type="spellEnd"/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>-аналитическая деятельность</w:t>
            </w:r>
          </w:p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(курирование методической работы, координация, систематизация результатов аналитической деятельности)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3B017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931A2E" w:rsidRDefault="001526A4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Подготовка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</w:t>
            </w:r>
            <w:r w:rsidR="007B79E1">
              <w:rPr>
                <w:rFonts w:ascii="Times New Roman" w:hAnsi="Times New Roman"/>
                <w:sz w:val="24"/>
                <w:szCs w:val="24"/>
              </w:rPr>
              <w:t xml:space="preserve"> августовской конференции – 2017</w:t>
            </w:r>
          </w:p>
          <w:p w:rsidR="00D11AAB" w:rsidRPr="002E33BC" w:rsidRDefault="001526A4" w:rsidP="00350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="00931A2E" w:rsidRPr="00931A2E">
              <w:rPr>
                <w:rFonts w:ascii="Times New Roman" w:hAnsi="Times New Roman" w:cs="Times New Roman"/>
                <w:sz w:val="24"/>
              </w:rPr>
              <w:t>Оформление</w:t>
            </w:r>
            <w:r w:rsidR="00931A2E">
              <w:rPr>
                <w:rFonts w:ascii="Times New Roman" w:hAnsi="Times New Roman" w:cs="Times New Roman"/>
                <w:sz w:val="24"/>
              </w:rPr>
              <w:t xml:space="preserve"> методической </w:t>
            </w:r>
            <w:r w:rsidR="00931A2E" w:rsidRPr="00931A2E">
              <w:rPr>
                <w:rFonts w:ascii="Times New Roman" w:hAnsi="Times New Roman" w:cs="Times New Roman"/>
                <w:sz w:val="24"/>
              </w:rPr>
              <w:t>выставки</w:t>
            </w:r>
            <w:r w:rsidR="007B79E1">
              <w:rPr>
                <w:rFonts w:ascii="Times New Roman" w:hAnsi="Times New Roman" w:cs="Times New Roman"/>
                <w:sz w:val="24"/>
              </w:rPr>
              <w:t xml:space="preserve"> на </w:t>
            </w:r>
            <w:proofErr w:type="gramStart"/>
            <w:r w:rsidR="007B79E1">
              <w:rPr>
                <w:rFonts w:ascii="Times New Roman" w:hAnsi="Times New Roman" w:cs="Times New Roman"/>
                <w:sz w:val="24"/>
              </w:rPr>
              <w:t xml:space="preserve">область </w:t>
            </w:r>
            <w:r w:rsidR="00931A2E">
              <w:rPr>
                <w:rFonts w:ascii="Times New Roman" w:hAnsi="Times New Roman" w:cs="Times New Roman"/>
                <w:sz w:val="24"/>
              </w:rPr>
              <w:t>:</w:t>
            </w:r>
            <w:proofErr w:type="gramEnd"/>
            <w:r w:rsidR="00931A2E" w:rsidRPr="00931A2E">
              <w:rPr>
                <w:sz w:val="24"/>
              </w:rPr>
              <w:t xml:space="preserve"> </w:t>
            </w:r>
            <w:r w:rsidR="00931A2E" w:rsidRPr="003508FE">
              <w:rPr>
                <w:rFonts w:ascii="Times New Roman" w:hAnsi="Times New Roman" w:cs="Times New Roman"/>
                <w:sz w:val="24"/>
              </w:rPr>
              <w:t>«</w:t>
            </w:r>
            <w:r w:rsidR="006B1BCC" w:rsidRPr="006B1BCC">
              <w:rPr>
                <w:rFonts w:ascii="Times New Roman" w:hAnsi="Times New Roman" w:cs="Times New Roman"/>
                <w:sz w:val="24"/>
              </w:rPr>
              <w:t>Культура управления как условие эффективной образовательной среды в условиях обновления содержание образования</w:t>
            </w:r>
            <w:r w:rsidR="00931A2E" w:rsidRPr="003508F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7" w:type="dxa"/>
          </w:tcPr>
          <w:p w:rsidR="00047864" w:rsidRPr="002E33BC" w:rsidRDefault="003508FE" w:rsidP="003508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3544" w:type="dxa"/>
          </w:tcPr>
          <w:p w:rsidR="00D11AAB" w:rsidRPr="002E33BC" w:rsidRDefault="00047864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</w:tc>
      </w:tr>
      <w:tr w:rsidR="005272ED" w:rsidRPr="002E33BC" w:rsidTr="00D3421A">
        <w:tc>
          <w:tcPr>
            <w:tcW w:w="851" w:type="dxa"/>
          </w:tcPr>
          <w:p w:rsidR="005272ED" w:rsidRPr="002E33BC" w:rsidRDefault="005272ED" w:rsidP="003B017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5272ED" w:rsidRPr="002E33BC" w:rsidRDefault="005272ED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Комплектование всех видов планов</w:t>
            </w:r>
          </w:p>
        </w:tc>
        <w:tc>
          <w:tcPr>
            <w:tcW w:w="1607" w:type="dxa"/>
          </w:tcPr>
          <w:p w:rsidR="005272ED" w:rsidRDefault="005272ED" w:rsidP="003508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10.08.17г</w:t>
            </w:r>
          </w:p>
        </w:tc>
        <w:tc>
          <w:tcPr>
            <w:tcW w:w="3544" w:type="dxa"/>
          </w:tcPr>
          <w:p w:rsidR="009155F2" w:rsidRDefault="009155F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Космаганбетов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Ж.Ж</w:t>
            </w:r>
          </w:p>
        </w:tc>
      </w:tr>
      <w:tr w:rsidR="001526A4" w:rsidRPr="002E33BC" w:rsidTr="00D3421A">
        <w:tc>
          <w:tcPr>
            <w:tcW w:w="851" w:type="dxa"/>
          </w:tcPr>
          <w:p w:rsidR="001526A4" w:rsidRPr="002E33BC" w:rsidRDefault="001526A4" w:rsidP="003B017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1526A4" w:rsidRDefault="001526A4" w:rsidP="001526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Создание базы данных о количественном и качественном составе педагогов</w:t>
            </w:r>
          </w:p>
          <w:p w:rsidR="001526A4" w:rsidRPr="002E33BC" w:rsidRDefault="001526A4" w:rsidP="001526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 статистические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данные)</w:t>
            </w:r>
          </w:p>
        </w:tc>
        <w:tc>
          <w:tcPr>
            <w:tcW w:w="1607" w:type="dxa"/>
          </w:tcPr>
          <w:p w:rsidR="001526A4" w:rsidRDefault="001526A4" w:rsidP="003508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10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.09.1</w:t>
            </w:r>
            <w:r w:rsidR="007B79E1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1526A4" w:rsidRDefault="001526A4" w:rsidP="003508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526A4" w:rsidRDefault="003508FE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8FE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Pr="003508FE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C71A31" w:rsidRPr="002E33BC" w:rsidTr="00D3421A">
        <w:tc>
          <w:tcPr>
            <w:tcW w:w="851" w:type="dxa"/>
          </w:tcPr>
          <w:p w:rsidR="00C71A31" w:rsidRPr="002E33BC" w:rsidRDefault="00C71A31" w:rsidP="003B017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C71A31" w:rsidRPr="002E33BC" w:rsidRDefault="00C71A3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1D7A">
              <w:rPr>
                <w:rFonts w:ascii="Times New Roman" w:hAnsi="Times New Roman"/>
                <w:sz w:val="24"/>
                <w:szCs w:val="24"/>
              </w:rPr>
              <w:t>Создание портфолио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аттестуемых педагогов</w:t>
            </w:r>
          </w:p>
        </w:tc>
        <w:tc>
          <w:tcPr>
            <w:tcW w:w="1607" w:type="dxa"/>
          </w:tcPr>
          <w:p w:rsidR="00C71A31" w:rsidRPr="002E33BC" w:rsidRDefault="00503AE7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теч.уч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7B79E1">
              <w:rPr>
                <w:rFonts w:ascii="Times New Roman" w:hAnsi="Times New Roman"/>
                <w:sz w:val="24"/>
                <w:szCs w:val="24"/>
              </w:rPr>
              <w:t>до 20.02.18</w:t>
            </w:r>
            <w:r w:rsidR="00733802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544" w:type="dxa"/>
          </w:tcPr>
          <w:p w:rsidR="00C71A31" w:rsidRDefault="00C71A3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А.А, </w:t>
            </w:r>
          </w:p>
          <w:p w:rsidR="00C71A31" w:rsidRDefault="00C71A3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Аттестуемые педагоги</w:t>
            </w:r>
          </w:p>
        </w:tc>
      </w:tr>
      <w:tr w:rsidR="00C71A31" w:rsidRPr="002E33BC" w:rsidTr="00D3421A">
        <w:tc>
          <w:tcPr>
            <w:tcW w:w="851" w:type="dxa"/>
          </w:tcPr>
          <w:p w:rsidR="00C71A31" w:rsidRPr="002E33BC" w:rsidRDefault="00C71A31" w:rsidP="003B017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C71A31" w:rsidRPr="002E33BC" w:rsidRDefault="003508FE" w:rsidP="00C71A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Изучение, обобщение и </w:t>
            </w:r>
            <w:r w:rsidR="00503AE7">
              <w:rPr>
                <w:rFonts w:ascii="Times New Roman" w:hAnsi="Times New Roman"/>
                <w:sz w:val="24"/>
                <w:szCs w:val="24"/>
              </w:rPr>
              <w:t>распространение ППО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педагогов</w:t>
            </w:r>
            <w:r w:rsidR="009155F2">
              <w:rPr>
                <w:rFonts w:ascii="Times New Roman" w:hAnsi="Times New Roman"/>
                <w:sz w:val="24"/>
                <w:szCs w:val="24"/>
              </w:rPr>
              <w:t xml:space="preserve"> (брошюры, </w:t>
            </w:r>
            <w:proofErr w:type="spellStart"/>
            <w:r w:rsidR="009155F2">
              <w:rPr>
                <w:rFonts w:ascii="Times New Roman" w:hAnsi="Times New Roman"/>
                <w:sz w:val="24"/>
                <w:szCs w:val="24"/>
              </w:rPr>
              <w:t>эл.вариант</w:t>
            </w:r>
            <w:proofErr w:type="spellEnd"/>
            <w:r w:rsidR="009155F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71A31" w:rsidRPr="00AF1D7A" w:rsidRDefault="00C71A3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C71A31" w:rsidRDefault="00503AE7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3508FE">
              <w:rPr>
                <w:rFonts w:ascii="Times New Roman" w:hAnsi="Times New Roman"/>
                <w:sz w:val="24"/>
                <w:szCs w:val="24"/>
              </w:rPr>
              <w:t>о 20.04</w:t>
            </w:r>
            <w:r w:rsidR="00C71A31" w:rsidRPr="002E33BC">
              <w:rPr>
                <w:rFonts w:ascii="Times New Roman" w:hAnsi="Times New Roman"/>
                <w:sz w:val="24"/>
                <w:szCs w:val="24"/>
              </w:rPr>
              <w:t>.1</w:t>
            </w:r>
            <w:r w:rsidR="005272ED">
              <w:rPr>
                <w:rFonts w:ascii="Times New Roman" w:hAnsi="Times New Roman"/>
                <w:sz w:val="24"/>
                <w:szCs w:val="24"/>
              </w:rPr>
              <w:t>8</w:t>
            </w:r>
            <w:r w:rsidR="00733802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544" w:type="dxa"/>
          </w:tcPr>
          <w:p w:rsidR="007647DC" w:rsidRDefault="00C71A31" w:rsidP="009921B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  <w:r w:rsidR="000640C7">
              <w:t xml:space="preserve"> </w:t>
            </w:r>
          </w:p>
          <w:p w:rsidR="00C71A31" w:rsidRDefault="000640C7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0C7">
              <w:rPr>
                <w:rFonts w:ascii="Times New Roman" w:hAnsi="Times New Roman"/>
                <w:sz w:val="24"/>
                <w:szCs w:val="24"/>
              </w:rPr>
              <w:t>Аттестуемые педагоги</w:t>
            </w:r>
          </w:p>
        </w:tc>
      </w:tr>
      <w:tr w:rsidR="00C71A31" w:rsidRPr="002E33BC" w:rsidTr="00D3421A">
        <w:tc>
          <w:tcPr>
            <w:tcW w:w="851" w:type="dxa"/>
          </w:tcPr>
          <w:p w:rsidR="00C71A31" w:rsidRPr="002E33BC" w:rsidRDefault="00C71A31" w:rsidP="003B017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C71A31" w:rsidRPr="002E33BC" w:rsidRDefault="009155F2" w:rsidP="009155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совета по ИД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( 2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раза в год)</w:t>
            </w:r>
          </w:p>
        </w:tc>
        <w:tc>
          <w:tcPr>
            <w:tcW w:w="1607" w:type="dxa"/>
          </w:tcPr>
          <w:p w:rsidR="00C71A31" w:rsidRDefault="009155F2" w:rsidP="000640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2017г</w:t>
            </w:r>
          </w:p>
          <w:p w:rsidR="009155F2" w:rsidRDefault="009155F2" w:rsidP="000640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2017г</w:t>
            </w:r>
          </w:p>
        </w:tc>
        <w:tc>
          <w:tcPr>
            <w:tcW w:w="3544" w:type="dxa"/>
          </w:tcPr>
          <w:p w:rsidR="00C71A31" w:rsidRDefault="009155F2" w:rsidP="00C71A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55F2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Pr="009155F2"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9155F2" w:rsidRDefault="009155F2" w:rsidP="00C71A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группа учителей</w:t>
            </w:r>
          </w:p>
        </w:tc>
      </w:tr>
      <w:tr w:rsidR="00E819FA" w:rsidRPr="002E33BC" w:rsidTr="00D3421A">
        <w:tc>
          <w:tcPr>
            <w:tcW w:w="851" w:type="dxa"/>
          </w:tcPr>
          <w:p w:rsidR="00E819FA" w:rsidRPr="002E33BC" w:rsidRDefault="00E819FA" w:rsidP="003B017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E819FA" w:rsidRPr="00E167BC" w:rsidRDefault="00E819FA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>ППО классного руководителя</w:t>
            </w:r>
          </w:p>
          <w:p w:rsidR="00E819FA" w:rsidRPr="00E167BC" w:rsidRDefault="00E819FA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0640C7" w:rsidRDefault="009155F2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20.04.18г</w:t>
            </w:r>
          </w:p>
          <w:p w:rsidR="00E819FA" w:rsidRDefault="00E819FA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819FA" w:rsidRDefault="000764A8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Жумаева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А.К</w:t>
            </w:r>
          </w:p>
          <w:p w:rsidR="000764A8" w:rsidRDefault="000764A8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Нурмаганбетова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Д.Б</w:t>
            </w:r>
          </w:p>
        </w:tc>
      </w:tr>
      <w:tr w:rsidR="009155F2" w:rsidRPr="002E33BC" w:rsidTr="00D3421A">
        <w:tc>
          <w:tcPr>
            <w:tcW w:w="851" w:type="dxa"/>
          </w:tcPr>
          <w:p w:rsidR="009155F2" w:rsidRPr="002E33BC" w:rsidRDefault="009155F2" w:rsidP="003B017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9155F2" w:rsidRPr="00E167BC" w:rsidRDefault="009155F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ППО зам. директора по УВП</w:t>
            </w:r>
          </w:p>
        </w:tc>
        <w:tc>
          <w:tcPr>
            <w:tcW w:w="1607" w:type="dxa"/>
          </w:tcPr>
          <w:p w:rsidR="009155F2" w:rsidRPr="000640C7" w:rsidRDefault="009155F2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55F2">
              <w:rPr>
                <w:rFonts w:ascii="Times New Roman" w:hAnsi="Times New Roman"/>
                <w:sz w:val="24"/>
                <w:szCs w:val="24"/>
              </w:rPr>
              <w:t>до 20.04.18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544" w:type="dxa"/>
          </w:tcPr>
          <w:p w:rsidR="009155F2" w:rsidRDefault="009155F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Г.С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FF0E11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8C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Обработка и анализ резу</w:t>
            </w:r>
            <w:r w:rsidR="008C6EBC">
              <w:rPr>
                <w:rFonts w:ascii="Times New Roman" w:hAnsi="Times New Roman"/>
                <w:sz w:val="24"/>
                <w:szCs w:val="24"/>
              </w:rPr>
              <w:t>льтатов конкурсов, мероприятий, олимпиад, НПК</w:t>
            </w:r>
          </w:p>
        </w:tc>
        <w:tc>
          <w:tcPr>
            <w:tcW w:w="1607" w:type="dxa"/>
          </w:tcPr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D11AAB" w:rsidRPr="002E33BC" w:rsidRDefault="00253F88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BF1559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FF0E11" w:rsidP="00FF0E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595C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75" w:type="dxa"/>
            <w:gridSpan w:val="2"/>
          </w:tcPr>
          <w:p w:rsidR="00D11AAB" w:rsidRPr="002E33BC" w:rsidRDefault="00DA62A8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Публикация в СМИ (по отдельному «Медиа- плану»)</w:t>
            </w:r>
          </w:p>
        </w:tc>
        <w:tc>
          <w:tcPr>
            <w:tcW w:w="1607" w:type="dxa"/>
          </w:tcPr>
          <w:p w:rsidR="00D11AAB" w:rsidRPr="002E33BC" w:rsidRDefault="00733802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544" w:type="dxa"/>
          </w:tcPr>
          <w:p w:rsidR="00F372A4" w:rsidRPr="002E33BC" w:rsidRDefault="00253F88" w:rsidP="00F37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F372A4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1AAB" w:rsidRPr="002E33BC" w:rsidRDefault="00F372A4" w:rsidP="00F37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="00733802">
              <w:rPr>
                <w:rFonts w:ascii="Times New Roman" w:hAnsi="Times New Roman"/>
                <w:sz w:val="24"/>
                <w:szCs w:val="24"/>
              </w:rPr>
              <w:t>-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предметники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595C41" w:rsidP="003B01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11</w:t>
            </w: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Подготовка анализа</w:t>
            </w:r>
            <w:r w:rsidR="00253F88">
              <w:rPr>
                <w:rFonts w:ascii="Times New Roman" w:hAnsi="Times New Roman"/>
                <w:sz w:val="24"/>
                <w:szCs w:val="24"/>
              </w:rPr>
              <w:t xml:space="preserve"> работы методической службы </w:t>
            </w:r>
            <w:r w:rsidR="005B61CF">
              <w:rPr>
                <w:rFonts w:ascii="Times New Roman" w:hAnsi="Times New Roman"/>
                <w:sz w:val="24"/>
                <w:szCs w:val="24"/>
              </w:rPr>
              <w:t>з</w:t>
            </w:r>
            <w:r w:rsidR="0049775C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595C41">
              <w:rPr>
                <w:rFonts w:ascii="Times New Roman" w:hAnsi="Times New Roman"/>
                <w:sz w:val="24"/>
                <w:szCs w:val="24"/>
              </w:rPr>
              <w:t>2017-2018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уч</w:t>
            </w:r>
            <w:r w:rsidR="00E167BC">
              <w:rPr>
                <w:rFonts w:ascii="Times New Roman" w:hAnsi="Times New Roman"/>
                <w:sz w:val="24"/>
                <w:szCs w:val="24"/>
              </w:rPr>
              <w:t>ебный год</w:t>
            </w:r>
          </w:p>
        </w:tc>
        <w:tc>
          <w:tcPr>
            <w:tcW w:w="1607" w:type="dxa"/>
          </w:tcPr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544" w:type="dxa"/>
          </w:tcPr>
          <w:p w:rsidR="00F372A4" w:rsidRPr="002E33BC" w:rsidRDefault="00253F88" w:rsidP="00F37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F372A4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AB" w:rsidRPr="002E33BC" w:rsidTr="00D3421A">
        <w:trPr>
          <w:trHeight w:val="930"/>
        </w:trPr>
        <w:tc>
          <w:tcPr>
            <w:tcW w:w="15877" w:type="dxa"/>
            <w:gridSpan w:val="5"/>
          </w:tcPr>
          <w:p w:rsidR="00EE6A7E" w:rsidRDefault="00EE6A7E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1AAB" w:rsidRPr="002E33BC" w:rsidRDefault="007A7B82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>. Научно-методическая деятельность</w:t>
            </w:r>
          </w:p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(координация методической работы, повышение педагогического мастерства, решение наиболее важным проблемам содержан</w:t>
            </w:r>
            <w:r w:rsidR="002B2833" w:rsidRPr="002E33BC">
              <w:rPr>
                <w:rFonts w:ascii="Times New Roman" w:hAnsi="Times New Roman"/>
                <w:sz w:val="24"/>
                <w:szCs w:val="24"/>
              </w:rPr>
              <w:t>ия и методики преподавания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2D66BB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D11AAB" w:rsidRPr="002E33BC" w:rsidRDefault="002D66BB" w:rsidP="009921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>етодсоветы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D11AAB" w:rsidRPr="002E33BC" w:rsidRDefault="00D11AAB" w:rsidP="002D66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1AAB" w:rsidRPr="002E33BC" w:rsidRDefault="00D11AAB" w:rsidP="002D66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D63C0E" w:rsidRPr="00D63C0E" w:rsidRDefault="00D63C0E" w:rsidP="00D63C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3C0E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МС №1: </w:t>
            </w:r>
          </w:p>
          <w:p w:rsidR="006B1BCC" w:rsidRDefault="00D63C0E" w:rsidP="00D63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C0E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6B1BCC">
              <w:rPr>
                <w:rFonts w:ascii="Times New Roman" w:hAnsi="Times New Roman"/>
                <w:sz w:val="24"/>
                <w:szCs w:val="24"/>
              </w:rPr>
              <w:t>Анализ методической работы за 2016-2017 учебный год</w:t>
            </w:r>
          </w:p>
          <w:p w:rsidR="00A758FE" w:rsidRDefault="00D63C0E" w:rsidP="00D63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C0E">
              <w:rPr>
                <w:rFonts w:ascii="Times New Roman" w:hAnsi="Times New Roman"/>
                <w:sz w:val="24"/>
                <w:szCs w:val="24"/>
              </w:rPr>
              <w:t>2.</w:t>
            </w:r>
            <w:r w:rsidR="006B1B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3C0E">
              <w:rPr>
                <w:rFonts w:ascii="Times New Roman" w:hAnsi="Times New Roman"/>
                <w:sz w:val="24"/>
                <w:szCs w:val="24"/>
              </w:rPr>
              <w:t xml:space="preserve">Об итогах курсовой подготовки педагогов в рамках обновления содержания </w:t>
            </w:r>
          </w:p>
          <w:p w:rsidR="00D63C0E" w:rsidRPr="00D63C0E" w:rsidRDefault="00A758FE" w:rsidP="00D63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63C0E" w:rsidRPr="00D63C0E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  <w:p w:rsidR="006B1BCC" w:rsidRPr="00D63C0E" w:rsidRDefault="00D63C0E" w:rsidP="006B1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C0E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6B1BCC" w:rsidRPr="00D63C0E">
              <w:rPr>
                <w:rFonts w:ascii="Times New Roman" w:hAnsi="Times New Roman"/>
                <w:sz w:val="24"/>
                <w:szCs w:val="24"/>
              </w:rPr>
              <w:t>Утверждение п</w:t>
            </w:r>
            <w:r w:rsidR="006B1BCC">
              <w:rPr>
                <w:rFonts w:ascii="Times New Roman" w:hAnsi="Times New Roman"/>
                <w:sz w:val="24"/>
                <w:szCs w:val="24"/>
              </w:rPr>
              <w:t>лана методической работы на 2017-2018</w:t>
            </w:r>
            <w:r w:rsidR="006B1BCC" w:rsidRPr="00D63C0E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  <w:p w:rsidR="006B1BCC" w:rsidRDefault="006B1BCC" w:rsidP="00D63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Изучение ИМП на 2017-2018</w:t>
            </w:r>
            <w:r>
              <w:t xml:space="preserve"> </w:t>
            </w:r>
            <w:r w:rsidRPr="006B1BCC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  <w:p w:rsidR="00D63C0E" w:rsidRPr="00D63C0E" w:rsidRDefault="006B1BCC" w:rsidP="00D63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="00D63C0E" w:rsidRPr="00D63C0E">
              <w:rPr>
                <w:rFonts w:ascii="Times New Roman" w:hAnsi="Times New Roman"/>
                <w:sz w:val="24"/>
                <w:szCs w:val="24"/>
              </w:rPr>
              <w:t xml:space="preserve">. 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t>работы аттестации 2018</w:t>
            </w:r>
            <w:r w:rsidR="00D63C0E" w:rsidRPr="00D63C0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A758FE" w:rsidRDefault="006B1BCC" w:rsidP="006B1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63C0E" w:rsidRPr="00D63C0E">
              <w:rPr>
                <w:rFonts w:ascii="Times New Roman" w:hAnsi="Times New Roman"/>
                <w:sz w:val="24"/>
                <w:szCs w:val="24"/>
              </w:rPr>
              <w:t>. Подведение итогов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областной, городской</w:t>
            </w:r>
            <w:r w:rsidR="00D63C0E" w:rsidRPr="00D63C0E">
              <w:rPr>
                <w:rFonts w:ascii="Times New Roman" w:hAnsi="Times New Roman"/>
                <w:sz w:val="24"/>
                <w:szCs w:val="24"/>
              </w:rPr>
              <w:t xml:space="preserve"> августовской конференции, </w:t>
            </w:r>
          </w:p>
          <w:p w:rsidR="000B484F" w:rsidRPr="00641D63" w:rsidRDefault="00A758FE" w:rsidP="006B1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D63C0E" w:rsidRPr="00D63C0E">
              <w:rPr>
                <w:rFonts w:ascii="Times New Roman" w:hAnsi="Times New Roman"/>
                <w:sz w:val="24"/>
                <w:szCs w:val="24"/>
              </w:rPr>
              <w:t>методической выставки</w:t>
            </w:r>
          </w:p>
        </w:tc>
        <w:tc>
          <w:tcPr>
            <w:tcW w:w="2268" w:type="dxa"/>
            <w:gridSpan w:val="2"/>
          </w:tcPr>
          <w:p w:rsidR="007E3808" w:rsidRDefault="002B2833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7E3808" w:rsidRDefault="007E3808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3808" w:rsidRDefault="007E3808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3808" w:rsidRDefault="007E3808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3808" w:rsidRDefault="007E3808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3808" w:rsidRDefault="007E3808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3808" w:rsidRDefault="007E3808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76B0" w:rsidRPr="002E33BC" w:rsidRDefault="006076B0" w:rsidP="007E3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B482A" w:rsidRDefault="007B482A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482A" w:rsidRPr="007B482A" w:rsidRDefault="007B482A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482A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Pr="007B482A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  <w:p w:rsidR="00411700" w:rsidRDefault="00411700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484F" w:rsidRDefault="000B484F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5CB2" w:rsidRDefault="000E5CB2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484F" w:rsidRDefault="000B484F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D63" w:rsidRDefault="00641D63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1D63" w:rsidRPr="002E33BC" w:rsidRDefault="00641D63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F16810" w:rsidRPr="00CF19CB" w:rsidRDefault="007B482A" w:rsidP="007B48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19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Заседание </w:t>
            </w:r>
            <w:r w:rsidR="00CF19CB" w:rsidRPr="00CF19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МС </w:t>
            </w:r>
            <w:r w:rsidRPr="00CF19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№2</w:t>
            </w:r>
            <w:r w:rsidR="000676B5" w:rsidRPr="00CF19CB">
              <w:rPr>
                <w:u w:val="single"/>
              </w:rPr>
              <w:t xml:space="preserve"> </w:t>
            </w:r>
          </w:p>
          <w:p w:rsidR="00087039" w:rsidRDefault="00255B07" w:rsidP="00613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1.Презентация из опыта работы учителей начальных классов «Новые педагогические технологии как фактор создания условий для развития и проявления способностей каждого ученика»</w:t>
            </w:r>
          </w:p>
          <w:p w:rsidR="00255B07" w:rsidRDefault="00A201C9" w:rsidP="00613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758FE">
              <w:rPr>
                <w:rFonts w:ascii="Times New Roman" w:hAnsi="Times New Roman" w:cs="Times New Roman"/>
                <w:sz w:val="24"/>
                <w:szCs w:val="24"/>
              </w:rPr>
              <w:t>Межпредметный подход к изучению казахских, английских, русских языков</w:t>
            </w:r>
          </w:p>
          <w:p w:rsidR="00A758FE" w:rsidRDefault="00A758FE" w:rsidP="00613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8FE" w:rsidRDefault="00A201C9" w:rsidP="00613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30F37">
              <w:rPr>
                <w:rFonts w:ascii="Times New Roman" w:hAnsi="Times New Roman" w:cs="Times New Roman"/>
                <w:sz w:val="24"/>
                <w:szCs w:val="24"/>
              </w:rPr>
              <w:t xml:space="preserve">Из опыта работы: «Использование комплекта </w:t>
            </w:r>
            <w:r w:rsidR="00A30F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A30F37" w:rsidRPr="00A30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F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</w:t>
            </w:r>
            <w:r w:rsidR="00A30F37">
              <w:rPr>
                <w:rFonts w:ascii="Times New Roman" w:hAnsi="Times New Roman" w:cs="Times New Roman"/>
                <w:sz w:val="24"/>
                <w:szCs w:val="24"/>
              </w:rPr>
              <w:t xml:space="preserve"> на курсах </w:t>
            </w:r>
          </w:p>
          <w:p w:rsidR="00A201C9" w:rsidRDefault="00A758FE" w:rsidP="00613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30F37">
              <w:rPr>
                <w:rFonts w:ascii="Times New Roman" w:hAnsi="Times New Roman" w:cs="Times New Roman"/>
                <w:sz w:val="24"/>
                <w:szCs w:val="24"/>
              </w:rPr>
              <w:t>робототехники»</w:t>
            </w:r>
          </w:p>
          <w:p w:rsidR="00A25956" w:rsidRPr="00A30F37" w:rsidRDefault="00A25956" w:rsidP="00613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11AAB" w:rsidRDefault="002B2833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354B12" w:rsidRPr="002E33BC" w:rsidRDefault="00354B12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B0EFD" w:rsidRDefault="009B0EFD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55B07" w:rsidRDefault="00255B07" w:rsidP="006130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Сабдина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Д.К</w:t>
            </w:r>
            <w:r w:rsidR="00A758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Цыпаева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В.А</w:t>
            </w:r>
          </w:p>
          <w:p w:rsidR="00A758FE" w:rsidRDefault="00A758FE" w:rsidP="006130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758FE" w:rsidRDefault="00A758FE" w:rsidP="006130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758FE" w:rsidRDefault="00A201C9" w:rsidP="006130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Кусаинбекова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Б.А</w:t>
            </w:r>
            <w:r w:rsidR="00A758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Акимова Е.В</w:t>
            </w:r>
          </w:p>
          <w:p w:rsidR="00A758FE" w:rsidRDefault="00A758FE" w:rsidP="006130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30F37" w:rsidRDefault="00A30F37" w:rsidP="006130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Кульмагамбетова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Г.Б</w:t>
            </w:r>
          </w:p>
          <w:p w:rsidR="00255B07" w:rsidRPr="00A35A19" w:rsidRDefault="00255B07" w:rsidP="006130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7B482A" w:rsidRPr="00E60E59" w:rsidRDefault="007B482A" w:rsidP="00DF6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0E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</w:t>
            </w:r>
            <w:r w:rsidR="00E60E59" w:rsidRPr="00E60E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МС</w:t>
            </w:r>
            <w:r w:rsidRPr="00E60E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№3</w:t>
            </w:r>
          </w:p>
          <w:p w:rsidR="00A758FE" w:rsidRDefault="00CB1B3F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1.Проектирование современного урока английского языка в условиях обновления </w:t>
            </w:r>
          </w:p>
          <w:p w:rsidR="00CB1B3F" w:rsidRDefault="00A758FE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CB1B3F">
              <w:rPr>
                <w:rFonts w:ascii="Times New Roman" w:hAnsi="Times New Roman" w:cs="Times New Roman"/>
                <w:sz w:val="24"/>
                <w:szCs w:val="24"/>
              </w:rPr>
              <w:t>содержания  образования</w:t>
            </w:r>
            <w:proofErr w:type="gramEnd"/>
            <w:r w:rsidR="00CB1B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758FE" w:rsidRDefault="00A25956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Из опыта работы ШМО учителей истории. Реализация программы «Ту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 жер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»: </w:t>
            </w:r>
          </w:p>
          <w:p w:rsidR="00A758FE" w:rsidRDefault="00A758FE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259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A25956">
              <w:rPr>
                <w:rFonts w:ascii="Times New Roman" w:hAnsi="Times New Roman" w:cs="Times New Roman"/>
                <w:sz w:val="24"/>
                <w:szCs w:val="24"/>
              </w:rPr>
              <w:t>Краеведческое  образование</w:t>
            </w:r>
            <w:proofErr w:type="gramEnd"/>
            <w:r w:rsidR="00A25956">
              <w:rPr>
                <w:rFonts w:ascii="Times New Roman" w:hAnsi="Times New Roman" w:cs="Times New Roman"/>
                <w:sz w:val="24"/>
                <w:szCs w:val="24"/>
              </w:rPr>
              <w:t xml:space="preserve"> через учебные предметы, дисциплины, различные </w:t>
            </w:r>
          </w:p>
          <w:p w:rsidR="00A25956" w:rsidRPr="00A25956" w:rsidRDefault="00A758FE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25956">
              <w:rPr>
                <w:rFonts w:ascii="Times New Roman" w:hAnsi="Times New Roman" w:cs="Times New Roman"/>
                <w:sz w:val="24"/>
                <w:szCs w:val="24"/>
              </w:rPr>
              <w:t>внеурочные занятия и через кружковую работу»</w:t>
            </w:r>
          </w:p>
          <w:p w:rsidR="00A758FE" w:rsidRDefault="00A25956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1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30F37">
              <w:rPr>
                <w:rFonts w:ascii="Times New Roman" w:hAnsi="Times New Roman" w:cs="Times New Roman"/>
                <w:sz w:val="24"/>
                <w:szCs w:val="24"/>
              </w:rPr>
              <w:t>Из опыта работы ШМО классных руководителей. «О</w:t>
            </w:r>
            <w:r w:rsidR="00A758FE">
              <w:rPr>
                <w:rFonts w:ascii="Times New Roman" w:hAnsi="Times New Roman" w:cs="Times New Roman"/>
                <w:sz w:val="24"/>
                <w:szCs w:val="24"/>
              </w:rPr>
              <w:t xml:space="preserve">сновные направления </w:t>
            </w:r>
          </w:p>
          <w:p w:rsidR="00A758FE" w:rsidRDefault="00A758FE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организации</w:t>
            </w:r>
            <w:r w:rsidR="00CB1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F37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сотрудничества классного руководителя с родителями,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</w:p>
          <w:p w:rsidR="00650240" w:rsidRDefault="00A758FE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классного часа в системе</w:t>
            </w:r>
            <w:r w:rsidR="00CB1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F37">
              <w:rPr>
                <w:rFonts w:ascii="Times New Roman" w:hAnsi="Times New Roman" w:cs="Times New Roman"/>
                <w:sz w:val="24"/>
                <w:szCs w:val="24"/>
              </w:rPr>
              <w:t>воспитания»</w:t>
            </w:r>
          </w:p>
          <w:p w:rsidR="00CB1B3F" w:rsidRPr="009B0EFD" w:rsidRDefault="00CB1B3F" w:rsidP="00A30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11AAB" w:rsidRPr="002E33BC" w:rsidRDefault="00A30F37" w:rsidP="00A30F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544" w:type="dxa"/>
          </w:tcPr>
          <w:p w:rsidR="00CB1B3F" w:rsidRDefault="00CB1B3F" w:rsidP="00A30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1B3F" w:rsidRDefault="00CB1B3F" w:rsidP="00A30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Сатыбаева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Н.О</w:t>
            </w:r>
          </w:p>
          <w:p w:rsidR="00CB1B3F" w:rsidRDefault="00CB1B3F" w:rsidP="00A30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5956" w:rsidRDefault="00A25956" w:rsidP="00A30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Тлегенова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А.Д,</w:t>
            </w:r>
            <w:r w:rsidR="00A758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A25956" w:rsidRDefault="00A25956" w:rsidP="00A30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8FE" w:rsidRDefault="00A758FE" w:rsidP="00A30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421A" w:rsidRDefault="00CB1B3F" w:rsidP="00A30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Жумаева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А.К,</w:t>
            </w:r>
          </w:p>
          <w:p w:rsidR="00DF64F6" w:rsidRPr="002E33BC" w:rsidRDefault="00CB1B3F" w:rsidP="00A30F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Нурмаганбетова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Д.Б</w:t>
            </w:r>
          </w:p>
        </w:tc>
      </w:tr>
      <w:tr w:rsidR="0011794C" w:rsidRPr="002E33BC" w:rsidTr="00D3421A">
        <w:tc>
          <w:tcPr>
            <w:tcW w:w="851" w:type="dxa"/>
          </w:tcPr>
          <w:p w:rsidR="0011794C" w:rsidRDefault="0011794C" w:rsidP="0090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421A" w:rsidRDefault="00D3421A" w:rsidP="00026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4867" w:rsidRDefault="00026946" w:rsidP="00026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904867" w:rsidRPr="002E33BC" w:rsidRDefault="00904867" w:rsidP="0090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7D77C4" w:rsidRDefault="007D77C4" w:rsidP="007B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3421A" w:rsidRDefault="00D3421A" w:rsidP="007B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7B482A" w:rsidRDefault="007B482A" w:rsidP="007B48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B482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Заседание</w:t>
            </w:r>
            <w:r w:rsidR="005966E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№4</w:t>
            </w:r>
          </w:p>
          <w:p w:rsidR="00E25294" w:rsidRDefault="005966E1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66E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25294">
              <w:rPr>
                <w:rFonts w:ascii="Times New Roman" w:hAnsi="Times New Roman"/>
                <w:sz w:val="24"/>
                <w:szCs w:val="24"/>
              </w:rPr>
              <w:t>Итоги, проблемы, слабые зв</w:t>
            </w:r>
            <w:r w:rsidR="00A758FE">
              <w:rPr>
                <w:rFonts w:ascii="Times New Roman" w:hAnsi="Times New Roman"/>
                <w:sz w:val="24"/>
                <w:szCs w:val="24"/>
              </w:rPr>
              <w:t xml:space="preserve">енья, пути решения </w:t>
            </w:r>
            <w:r w:rsidR="00E25294">
              <w:rPr>
                <w:rFonts w:ascii="Times New Roman" w:hAnsi="Times New Roman"/>
                <w:sz w:val="24"/>
                <w:szCs w:val="24"/>
              </w:rPr>
              <w:t xml:space="preserve">работы по 12-летнему обучению </w:t>
            </w:r>
          </w:p>
          <w:p w:rsidR="005966E1" w:rsidRPr="005966E1" w:rsidRDefault="00A758FE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1,2,5,7 классы</w:t>
            </w:r>
            <w:r w:rsidR="00E2529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B0384" w:rsidRPr="007B482A" w:rsidRDefault="00E25294" w:rsidP="001B03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B0384" w:rsidRPr="007B482A">
              <w:rPr>
                <w:rFonts w:ascii="Times New Roman" w:hAnsi="Times New Roman"/>
                <w:sz w:val="24"/>
                <w:szCs w:val="24"/>
              </w:rPr>
              <w:t>.</w:t>
            </w:r>
            <w:r w:rsidR="007D77C4">
              <w:t xml:space="preserve"> </w:t>
            </w:r>
            <w:r w:rsidR="007D77C4" w:rsidRPr="007D77C4">
              <w:rPr>
                <w:rFonts w:ascii="Times New Roman" w:hAnsi="Times New Roman"/>
                <w:sz w:val="24"/>
                <w:szCs w:val="24"/>
              </w:rPr>
              <w:t xml:space="preserve">Система </w:t>
            </w:r>
            <w:r w:rsidR="007647DC">
              <w:rPr>
                <w:rFonts w:ascii="Times New Roman" w:hAnsi="Times New Roman"/>
                <w:sz w:val="24"/>
                <w:szCs w:val="24"/>
              </w:rPr>
              <w:t>методической службы «Теория и практика эффективного управления»</w:t>
            </w:r>
          </w:p>
          <w:p w:rsidR="002951F2" w:rsidRDefault="00E25294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B3B51">
              <w:rPr>
                <w:rFonts w:ascii="Times New Roman" w:hAnsi="Times New Roman"/>
                <w:sz w:val="24"/>
                <w:szCs w:val="24"/>
              </w:rPr>
              <w:t>.</w:t>
            </w:r>
            <w:r w:rsidR="00596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3B51" w:rsidRPr="00653723">
              <w:rPr>
                <w:rFonts w:ascii="Times New Roman" w:hAnsi="Times New Roman"/>
                <w:sz w:val="24"/>
                <w:szCs w:val="24"/>
              </w:rPr>
              <w:t xml:space="preserve">«Портфолио </w:t>
            </w:r>
            <w:proofErr w:type="gramStart"/>
            <w:r w:rsidR="007B3B51" w:rsidRPr="00653723">
              <w:rPr>
                <w:rFonts w:ascii="Times New Roman" w:hAnsi="Times New Roman"/>
                <w:sz w:val="24"/>
                <w:szCs w:val="24"/>
              </w:rPr>
              <w:t>достижений»  ШМО</w:t>
            </w:r>
            <w:proofErr w:type="gramEnd"/>
            <w:r w:rsidR="007B3B51" w:rsidRPr="00653723">
              <w:rPr>
                <w:rFonts w:ascii="Times New Roman" w:hAnsi="Times New Roman"/>
                <w:sz w:val="24"/>
                <w:szCs w:val="24"/>
              </w:rPr>
              <w:t>, творческих групп</w:t>
            </w:r>
          </w:p>
          <w:p w:rsidR="001154CA" w:rsidRPr="007D77C4" w:rsidRDefault="00D63C0E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966E1">
              <w:rPr>
                <w:rFonts w:ascii="Times New Roman" w:hAnsi="Times New Roman"/>
                <w:sz w:val="24"/>
                <w:szCs w:val="24"/>
              </w:rPr>
              <w:t>. Ан</w:t>
            </w:r>
            <w:r w:rsidR="007647DC">
              <w:rPr>
                <w:rFonts w:ascii="Times New Roman" w:hAnsi="Times New Roman"/>
                <w:sz w:val="24"/>
                <w:szCs w:val="24"/>
              </w:rPr>
              <w:t>ализ методической работы за 2017-2018</w:t>
            </w:r>
            <w:r w:rsidR="001154CA" w:rsidRPr="007D77C4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2268" w:type="dxa"/>
            <w:gridSpan w:val="2"/>
          </w:tcPr>
          <w:p w:rsidR="00904867" w:rsidRDefault="00904867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3421A" w:rsidRDefault="00D3421A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794C" w:rsidRPr="002E33BC" w:rsidRDefault="001154CA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544" w:type="dxa"/>
          </w:tcPr>
          <w:p w:rsidR="002951F2" w:rsidRDefault="002951F2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966E1" w:rsidRDefault="005966E1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5294" w:rsidRDefault="00A758FE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Ементаева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Д.Ж,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Кельдешева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Ж.А</w:t>
            </w:r>
            <w:r w:rsidR="007647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Бердибекова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Т.Д</w:t>
            </w:r>
          </w:p>
          <w:p w:rsidR="00D3421A" w:rsidRDefault="00D3421A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384" w:rsidRDefault="001B0384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7B482A" w:rsidRDefault="007B3B51" w:rsidP="007B48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ШМО</w:t>
            </w:r>
          </w:p>
          <w:p w:rsidR="0011794C" w:rsidRPr="002E33BC" w:rsidRDefault="007D77C4" w:rsidP="007D77C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</w:tc>
      </w:tr>
      <w:tr w:rsidR="00595184" w:rsidRPr="002E33BC" w:rsidTr="00D3421A">
        <w:tc>
          <w:tcPr>
            <w:tcW w:w="15877" w:type="dxa"/>
            <w:gridSpan w:val="5"/>
          </w:tcPr>
          <w:p w:rsidR="00C91436" w:rsidRDefault="00C91436" w:rsidP="0059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5184" w:rsidRPr="00595184" w:rsidRDefault="00595184" w:rsidP="0059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5184">
              <w:rPr>
                <w:rFonts w:ascii="Times New Roman" w:hAnsi="Times New Roman"/>
                <w:b/>
                <w:sz w:val="24"/>
                <w:szCs w:val="24"/>
              </w:rPr>
              <w:t>Конкурсы профессионального мастерства:</w:t>
            </w:r>
          </w:p>
        </w:tc>
      </w:tr>
      <w:tr w:rsidR="00595184" w:rsidRPr="002E33BC" w:rsidTr="00D3421A">
        <w:tc>
          <w:tcPr>
            <w:tcW w:w="851" w:type="dxa"/>
          </w:tcPr>
          <w:p w:rsidR="00595184" w:rsidRPr="00595184" w:rsidRDefault="00595184" w:rsidP="00595184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95184" w:rsidRPr="00E167BC" w:rsidRDefault="00595184" w:rsidP="00595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Городской </w:t>
            </w:r>
            <w:r w:rsidR="0042477E" w:rsidRPr="00E167BC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  <w:r w:rsidR="00595C41">
              <w:rPr>
                <w:rFonts w:ascii="Times New Roman" w:hAnsi="Times New Roman"/>
                <w:sz w:val="24"/>
                <w:szCs w:val="24"/>
              </w:rPr>
              <w:t>библиотек</w:t>
            </w:r>
          </w:p>
        </w:tc>
        <w:tc>
          <w:tcPr>
            <w:tcW w:w="2268" w:type="dxa"/>
            <w:gridSpan w:val="2"/>
          </w:tcPr>
          <w:p w:rsidR="00595184" w:rsidRDefault="00595C41" w:rsidP="00D34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2017г</w:t>
            </w:r>
          </w:p>
        </w:tc>
        <w:tc>
          <w:tcPr>
            <w:tcW w:w="3544" w:type="dxa"/>
          </w:tcPr>
          <w:p w:rsidR="00AA09D5" w:rsidRDefault="00595C41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Кожахметова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С.К</w:t>
            </w:r>
          </w:p>
        </w:tc>
      </w:tr>
      <w:tr w:rsidR="00595184" w:rsidRPr="002E33BC" w:rsidTr="00D3421A">
        <w:tc>
          <w:tcPr>
            <w:tcW w:w="851" w:type="dxa"/>
          </w:tcPr>
          <w:p w:rsidR="00595184" w:rsidRPr="00595184" w:rsidRDefault="00595184" w:rsidP="00595184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95184" w:rsidRPr="00E167BC" w:rsidRDefault="00595C41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конкурс ШМО</w:t>
            </w:r>
          </w:p>
        </w:tc>
        <w:tc>
          <w:tcPr>
            <w:tcW w:w="2268" w:type="dxa"/>
            <w:gridSpan w:val="2"/>
          </w:tcPr>
          <w:p w:rsidR="00595184" w:rsidRDefault="00595C41" w:rsidP="00D34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2018г</w:t>
            </w:r>
          </w:p>
        </w:tc>
        <w:tc>
          <w:tcPr>
            <w:tcW w:w="3544" w:type="dxa"/>
          </w:tcPr>
          <w:p w:rsidR="00595184" w:rsidRDefault="0042477E" w:rsidP="00595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А.А, </w:t>
            </w:r>
            <w:r w:rsidR="00595C41">
              <w:rPr>
                <w:rFonts w:ascii="Times New Roman" w:hAnsi="Times New Roman"/>
                <w:sz w:val="24"/>
                <w:szCs w:val="24"/>
              </w:rPr>
              <w:t>руководители ШМО</w:t>
            </w:r>
          </w:p>
        </w:tc>
      </w:tr>
      <w:tr w:rsidR="00595184" w:rsidRPr="002E33BC" w:rsidTr="00D3421A">
        <w:tc>
          <w:tcPr>
            <w:tcW w:w="851" w:type="dxa"/>
          </w:tcPr>
          <w:p w:rsidR="00595184" w:rsidRPr="00595184" w:rsidRDefault="00595184" w:rsidP="00595184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95184" w:rsidRPr="00E167BC" w:rsidRDefault="00C061DE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>Город</w:t>
            </w:r>
            <w:r>
              <w:rPr>
                <w:rFonts w:ascii="Times New Roman" w:hAnsi="Times New Roman"/>
                <w:sz w:val="24"/>
                <w:szCs w:val="24"/>
              </w:rPr>
              <w:t>ской конкурс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педагог-2018</w:t>
            </w:r>
            <w:r w:rsidRPr="00E167B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gridSpan w:val="2"/>
          </w:tcPr>
          <w:p w:rsidR="00595184" w:rsidRDefault="00C061DE" w:rsidP="00D34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 2018г</w:t>
            </w:r>
          </w:p>
        </w:tc>
        <w:tc>
          <w:tcPr>
            <w:tcW w:w="3544" w:type="dxa"/>
          </w:tcPr>
          <w:p w:rsidR="00E60E59" w:rsidRDefault="00C061DE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C061DE" w:rsidRDefault="00C061DE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184" w:rsidRPr="002E33BC" w:rsidTr="00D3421A">
        <w:trPr>
          <w:trHeight w:val="88"/>
        </w:trPr>
        <w:tc>
          <w:tcPr>
            <w:tcW w:w="851" w:type="dxa"/>
          </w:tcPr>
          <w:p w:rsidR="00595184" w:rsidRPr="00595184" w:rsidRDefault="00595184" w:rsidP="00595184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95184" w:rsidRPr="00E167BC" w:rsidRDefault="00595184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Городской конкурс </w:t>
            </w:r>
            <w:r w:rsidR="00C061DE">
              <w:rPr>
                <w:rFonts w:ascii="Times New Roman" w:hAnsi="Times New Roman"/>
                <w:sz w:val="24"/>
                <w:szCs w:val="24"/>
              </w:rPr>
              <w:t>«Лучшее образовательное учреждение»</w:t>
            </w:r>
          </w:p>
        </w:tc>
        <w:tc>
          <w:tcPr>
            <w:tcW w:w="2268" w:type="dxa"/>
            <w:gridSpan w:val="2"/>
          </w:tcPr>
          <w:p w:rsidR="00595184" w:rsidRDefault="00C061DE" w:rsidP="00D34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544" w:type="dxa"/>
          </w:tcPr>
          <w:p w:rsidR="009B2DF9" w:rsidRDefault="00C061DE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Космаганбетов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Ж.Ж</w:t>
            </w:r>
          </w:p>
        </w:tc>
      </w:tr>
      <w:tr w:rsidR="00C061DE" w:rsidRPr="002E33BC" w:rsidTr="00D3421A">
        <w:trPr>
          <w:trHeight w:val="88"/>
        </w:trPr>
        <w:tc>
          <w:tcPr>
            <w:tcW w:w="851" w:type="dxa"/>
          </w:tcPr>
          <w:p w:rsidR="00C061DE" w:rsidRPr="00595184" w:rsidRDefault="00C061DE" w:rsidP="00595184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C061DE" w:rsidRPr="00E167BC" w:rsidRDefault="00C061DE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Махамбетовско</w:t>
            </w:r>
            <w:r w:rsidRPr="00E167BC"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чтение</w:t>
            </w:r>
          </w:p>
        </w:tc>
        <w:tc>
          <w:tcPr>
            <w:tcW w:w="2268" w:type="dxa"/>
            <w:gridSpan w:val="2"/>
            <w:vMerge w:val="restart"/>
          </w:tcPr>
          <w:p w:rsidR="00C061DE" w:rsidRDefault="00C061DE" w:rsidP="00D34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ОО</w:t>
            </w:r>
          </w:p>
        </w:tc>
        <w:tc>
          <w:tcPr>
            <w:tcW w:w="3544" w:type="dxa"/>
            <w:vMerge w:val="restart"/>
          </w:tcPr>
          <w:p w:rsidR="00C061DE" w:rsidRDefault="00C061DE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Казизова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Б.Т,</w:t>
            </w:r>
          </w:p>
          <w:p w:rsidR="00C061DE" w:rsidRPr="004A21AE" w:rsidRDefault="00C061DE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21AE">
              <w:rPr>
                <w:rFonts w:ascii="Times New Roman" w:hAnsi="Times New Roman"/>
                <w:sz w:val="24"/>
                <w:szCs w:val="24"/>
              </w:rPr>
              <w:t>Сабитова</w:t>
            </w:r>
            <w:proofErr w:type="spellEnd"/>
            <w:r w:rsidRPr="004A21AE">
              <w:rPr>
                <w:rFonts w:ascii="Times New Roman" w:hAnsi="Times New Roman"/>
                <w:sz w:val="24"/>
                <w:szCs w:val="24"/>
              </w:rPr>
              <w:t xml:space="preserve"> Г.С</w:t>
            </w:r>
          </w:p>
          <w:p w:rsidR="00C061DE" w:rsidRDefault="00C061DE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21AE">
              <w:rPr>
                <w:rFonts w:ascii="Times New Roman" w:hAnsi="Times New Roman"/>
                <w:sz w:val="24"/>
                <w:szCs w:val="24"/>
              </w:rPr>
              <w:t>Ементаева</w:t>
            </w:r>
            <w:proofErr w:type="spellEnd"/>
            <w:r w:rsidRPr="004A21AE">
              <w:rPr>
                <w:rFonts w:ascii="Times New Roman" w:hAnsi="Times New Roman"/>
                <w:sz w:val="24"/>
                <w:szCs w:val="24"/>
              </w:rPr>
              <w:t xml:space="preserve"> Д.Ж</w:t>
            </w:r>
          </w:p>
        </w:tc>
      </w:tr>
      <w:tr w:rsidR="00C061DE" w:rsidRPr="002E33BC" w:rsidTr="00D3421A">
        <w:trPr>
          <w:trHeight w:val="88"/>
        </w:trPr>
        <w:tc>
          <w:tcPr>
            <w:tcW w:w="851" w:type="dxa"/>
          </w:tcPr>
          <w:p w:rsidR="00C061DE" w:rsidRPr="00595184" w:rsidRDefault="00C061DE" w:rsidP="00595184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C061DE" w:rsidRPr="00E167BC" w:rsidRDefault="00C061DE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Абаевское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чтение</w:t>
            </w:r>
          </w:p>
        </w:tc>
        <w:tc>
          <w:tcPr>
            <w:tcW w:w="2268" w:type="dxa"/>
            <w:gridSpan w:val="2"/>
            <w:vMerge/>
          </w:tcPr>
          <w:p w:rsidR="00C061DE" w:rsidRDefault="00C061DE" w:rsidP="00D34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C061DE" w:rsidRDefault="00C061DE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184" w:rsidRPr="002E33BC" w:rsidTr="00D3421A">
        <w:trPr>
          <w:trHeight w:val="88"/>
        </w:trPr>
        <w:tc>
          <w:tcPr>
            <w:tcW w:w="851" w:type="dxa"/>
          </w:tcPr>
          <w:p w:rsidR="00595184" w:rsidRPr="00595184" w:rsidRDefault="00595184" w:rsidP="00595184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95184" w:rsidRPr="00E167BC" w:rsidRDefault="00C061DE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1DE">
              <w:rPr>
                <w:rFonts w:ascii="Times New Roman" w:hAnsi="Times New Roman"/>
                <w:sz w:val="24"/>
                <w:szCs w:val="24"/>
              </w:rPr>
              <w:t>8-</w:t>
            </w:r>
            <w:proofErr w:type="gramStart"/>
            <w:r w:rsidRPr="00C061DE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="009B2DF9" w:rsidRPr="00E167BC">
              <w:rPr>
                <w:rFonts w:ascii="Times New Roman" w:hAnsi="Times New Roman"/>
                <w:sz w:val="24"/>
                <w:szCs w:val="24"/>
              </w:rPr>
              <w:t xml:space="preserve"> Международная</w:t>
            </w:r>
            <w:proofErr w:type="gramEnd"/>
            <w:r w:rsidR="009B2DF9" w:rsidRPr="00E167BC">
              <w:rPr>
                <w:rFonts w:ascii="Times New Roman" w:hAnsi="Times New Roman"/>
                <w:sz w:val="24"/>
                <w:szCs w:val="24"/>
              </w:rPr>
              <w:t xml:space="preserve"> ярмарка социально-инновационных проектов</w:t>
            </w:r>
          </w:p>
        </w:tc>
        <w:tc>
          <w:tcPr>
            <w:tcW w:w="2268" w:type="dxa"/>
            <w:gridSpan w:val="2"/>
          </w:tcPr>
          <w:p w:rsidR="00595184" w:rsidRDefault="00C061DE" w:rsidP="00D34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4A21AE">
              <w:rPr>
                <w:rFonts w:ascii="Times New Roman" w:hAnsi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2018г</w:t>
            </w:r>
          </w:p>
        </w:tc>
        <w:tc>
          <w:tcPr>
            <w:tcW w:w="3544" w:type="dxa"/>
          </w:tcPr>
          <w:p w:rsidR="00595184" w:rsidRDefault="00595184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E60E59" w:rsidRDefault="006E3EB6" w:rsidP="000764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E60E59">
              <w:rPr>
                <w:rFonts w:ascii="Times New Roman" w:hAnsi="Times New Roman"/>
                <w:sz w:val="24"/>
                <w:szCs w:val="24"/>
              </w:rPr>
              <w:t>чителя-предметники</w:t>
            </w:r>
          </w:p>
        </w:tc>
      </w:tr>
      <w:tr w:rsidR="00595184" w:rsidRPr="002E33BC" w:rsidTr="00D3421A">
        <w:trPr>
          <w:trHeight w:val="88"/>
        </w:trPr>
        <w:tc>
          <w:tcPr>
            <w:tcW w:w="15877" w:type="dxa"/>
            <w:gridSpan w:val="5"/>
          </w:tcPr>
          <w:p w:rsidR="00982464" w:rsidRDefault="00982464" w:rsidP="00223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5184" w:rsidRPr="00B51136" w:rsidRDefault="00595184" w:rsidP="00223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1136">
              <w:rPr>
                <w:rFonts w:ascii="Times New Roman" w:hAnsi="Times New Roman"/>
                <w:b/>
                <w:sz w:val="24"/>
                <w:szCs w:val="24"/>
              </w:rPr>
              <w:t>Городские семинары: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904867" w:rsidRDefault="00D11AAB" w:rsidP="00904867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D11AAB" w:rsidRPr="00E167BC" w:rsidRDefault="00D33DA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1B1A2B" w:rsidRPr="00E167BC">
              <w:rPr>
                <w:rFonts w:ascii="Times New Roman" w:hAnsi="Times New Roman"/>
                <w:sz w:val="24"/>
                <w:szCs w:val="24"/>
              </w:rPr>
              <w:t>Проведение городских с</w:t>
            </w:r>
            <w:r w:rsidR="00D11AAB" w:rsidRPr="00E167BC">
              <w:rPr>
                <w:rFonts w:ascii="Times New Roman" w:hAnsi="Times New Roman"/>
                <w:sz w:val="24"/>
                <w:szCs w:val="24"/>
              </w:rPr>
              <w:t>еминар</w:t>
            </w:r>
            <w:r w:rsidR="001B1A2B" w:rsidRPr="00E167BC">
              <w:rPr>
                <w:rFonts w:ascii="Times New Roman" w:hAnsi="Times New Roman"/>
                <w:sz w:val="24"/>
                <w:szCs w:val="24"/>
              </w:rPr>
              <w:t>ов:</w:t>
            </w:r>
            <w:r w:rsidR="00D11AAB" w:rsidRPr="00E1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33DAF" w:rsidRDefault="00712013" w:rsidP="004A2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223583" w:rsidRPr="00E167BC">
              <w:rPr>
                <w:rFonts w:ascii="Times New Roman" w:hAnsi="Times New Roman"/>
                <w:sz w:val="24"/>
                <w:szCs w:val="24"/>
              </w:rPr>
              <w:t xml:space="preserve">                   -</w:t>
            </w:r>
            <w:r w:rsidR="00C061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3DAF" w:rsidRPr="00E167BC">
              <w:rPr>
                <w:rFonts w:ascii="Times New Roman" w:hAnsi="Times New Roman"/>
                <w:sz w:val="24"/>
                <w:szCs w:val="24"/>
              </w:rPr>
              <w:t xml:space="preserve">семинар </w:t>
            </w:r>
            <w:r w:rsidR="00D33DAF">
              <w:rPr>
                <w:rFonts w:ascii="Times New Roman" w:hAnsi="Times New Roman"/>
                <w:sz w:val="24"/>
                <w:szCs w:val="24"/>
              </w:rPr>
              <w:t xml:space="preserve">социальных педагогов </w:t>
            </w:r>
          </w:p>
          <w:p w:rsidR="00D11AAB" w:rsidRPr="00E167BC" w:rsidRDefault="00D33DAF" w:rsidP="004A2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-</w:t>
            </w:r>
            <w:r w:rsidR="00C061DE">
              <w:rPr>
                <w:rFonts w:ascii="Times New Roman" w:hAnsi="Times New Roman"/>
                <w:sz w:val="24"/>
                <w:szCs w:val="24"/>
              </w:rPr>
              <w:t>семинар учителей русского языка и литературы</w:t>
            </w:r>
            <w:r w:rsidR="00223583" w:rsidRPr="00E1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A21AE" w:rsidRDefault="004A21AE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D33DAF">
              <w:rPr>
                <w:rFonts w:ascii="Times New Roman" w:hAnsi="Times New Roman"/>
                <w:sz w:val="24"/>
                <w:szCs w:val="24"/>
              </w:rPr>
              <w:t xml:space="preserve">                              -</w:t>
            </w:r>
          </w:p>
          <w:p w:rsidR="00D33DAF" w:rsidRPr="00D33DAF" w:rsidRDefault="00D33DAF" w:rsidP="00C061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2.Участие в городском семинаре №2 для зам. директоров по УВР: Из опыта работы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LEGO</w:t>
            </w:r>
            <w:r w:rsidRPr="00D33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EDUCATION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курсах робототехники» </w:t>
            </w:r>
            <w:r w:rsidRPr="00D33DAF">
              <w:rPr>
                <w:rFonts w:ascii="Times New Roman" w:hAnsi="Times New Roman"/>
                <w:i/>
                <w:sz w:val="24"/>
                <w:szCs w:val="24"/>
              </w:rPr>
              <w:t>(доклад)</w:t>
            </w:r>
          </w:p>
          <w:p w:rsidR="00D33DAF" w:rsidRPr="00E167BC" w:rsidRDefault="00D33DAF" w:rsidP="00D33D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DAF">
              <w:rPr>
                <w:rFonts w:ascii="Times New Roman" w:hAnsi="Times New Roman"/>
                <w:sz w:val="24"/>
                <w:szCs w:val="24"/>
              </w:rPr>
              <w:t xml:space="preserve">2.Участие в городском семинаре №2: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Деятельность школьного музея – органическая составная часть учебно-воспитательной работы организации образования» </w:t>
            </w:r>
            <w:r w:rsidRPr="00D33DAF">
              <w:rPr>
                <w:rFonts w:ascii="Times New Roman" w:hAnsi="Times New Roman"/>
                <w:i/>
                <w:sz w:val="24"/>
                <w:szCs w:val="24"/>
              </w:rPr>
              <w:t>(доклад)</w:t>
            </w:r>
          </w:p>
        </w:tc>
        <w:tc>
          <w:tcPr>
            <w:tcW w:w="2268" w:type="dxa"/>
            <w:gridSpan w:val="2"/>
          </w:tcPr>
          <w:p w:rsidR="00D33DAF" w:rsidRDefault="00D33DAF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61DE" w:rsidRDefault="00C061DE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C91436" w:rsidRDefault="00C061DE" w:rsidP="002235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D33DAF" w:rsidRDefault="00D33DAF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3DAF" w:rsidRPr="002E33BC" w:rsidRDefault="00D33DAF" w:rsidP="00C06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544" w:type="dxa"/>
          </w:tcPr>
          <w:p w:rsidR="00D33DAF" w:rsidRDefault="00D33DA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61DE" w:rsidRDefault="00C061DE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А.С</w:t>
            </w:r>
          </w:p>
          <w:p w:rsidR="00C061DE" w:rsidRDefault="00C061DE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Садвакасова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Р.К</w:t>
            </w:r>
          </w:p>
          <w:p w:rsidR="00D33DAF" w:rsidRDefault="00D33DA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3DAF" w:rsidRDefault="00D33DA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Кульмагамбетова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Г.Б</w:t>
            </w:r>
          </w:p>
          <w:p w:rsidR="00D33DAF" w:rsidRDefault="00D33DA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3DAF" w:rsidRPr="002E33BC" w:rsidRDefault="00D33DA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</w:tc>
      </w:tr>
      <w:tr w:rsidR="00D259FF" w:rsidRPr="002E33BC" w:rsidTr="00D3421A">
        <w:tc>
          <w:tcPr>
            <w:tcW w:w="15877" w:type="dxa"/>
            <w:gridSpan w:val="5"/>
          </w:tcPr>
          <w:p w:rsidR="00D259FF" w:rsidRDefault="00D259FF" w:rsidP="00D259F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D259FF" w:rsidRPr="00D259FF" w:rsidRDefault="00D259FF" w:rsidP="00D259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Перспективный график</w:t>
            </w:r>
            <w:r w:rsidRPr="00D259F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D259FF" w:rsidRPr="00223583" w:rsidRDefault="00D259F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AB" w:rsidRPr="002E33BC" w:rsidTr="00D3421A">
        <w:trPr>
          <w:trHeight w:val="840"/>
        </w:trPr>
        <w:tc>
          <w:tcPr>
            <w:tcW w:w="851" w:type="dxa"/>
          </w:tcPr>
          <w:p w:rsidR="00D11AAB" w:rsidRPr="00D259FF" w:rsidRDefault="00D11AAB" w:rsidP="00D259FF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3F1A9B" w:rsidRPr="002E33BC" w:rsidRDefault="00D259F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2268" w:type="dxa"/>
            <w:gridSpan w:val="2"/>
          </w:tcPr>
          <w:p w:rsidR="00D11AAB" w:rsidRPr="002E33BC" w:rsidRDefault="003F1A9B" w:rsidP="00F46A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По плану</w:t>
            </w:r>
            <w:r w:rsidR="00D259FF">
              <w:rPr>
                <w:rFonts w:ascii="Times New Roman" w:hAnsi="Times New Roman"/>
                <w:sz w:val="24"/>
                <w:szCs w:val="24"/>
              </w:rPr>
              <w:t xml:space="preserve"> АО НЦПК «</w:t>
            </w:r>
            <w:r w:rsidR="00D259FF">
              <w:rPr>
                <w:rFonts w:ascii="Times New Roman" w:hAnsi="Times New Roman"/>
                <w:sz w:val="24"/>
                <w:szCs w:val="24"/>
                <w:lang w:val="kk-KZ"/>
              </w:rPr>
              <w:t>Өрлеу</w:t>
            </w:r>
            <w:r w:rsidR="00D259F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D11AAB" w:rsidRPr="002E33BC" w:rsidRDefault="00B76A8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3F1A9B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1AAB" w:rsidRPr="002E33BC" w:rsidRDefault="00C061DE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F1A9B" w:rsidRPr="002E33BC">
              <w:rPr>
                <w:rFonts w:ascii="Times New Roman" w:hAnsi="Times New Roman"/>
                <w:sz w:val="24"/>
                <w:szCs w:val="24"/>
              </w:rPr>
              <w:t>чителя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1A9B" w:rsidRPr="002E33BC">
              <w:rPr>
                <w:rFonts w:ascii="Times New Roman" w:hAnsi="Times New Roman"/>
                <w:sz w:val="24"/>
                <w:szCs w:val="24"/>
              </w:rPr>
              <w:t xml:space="preserve"> предметники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D259FF" w:rsidRDefault="00D11AAB" w:rsidP="00D259FF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D11AAB" w:rsidRPr="00E167BC" w:rsidRDefault="00D53695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>Проведение декады</w:t>
            </w:r>
          </w:p>
          <w:p w:rsidR="001D0891" w:rsidRPr="002E33BC" w:rsidRDefault="001D0891" w:rsidP="001D089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gridSpan w:val="2"/>
          </w:tcPr>
          <w:p w:rsidR="00D11AAB" w:rsidRPr="002E33BC" w:rsidRDefault="00D53695" w:rsidP="00F46A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3544" w:type="dxa"/>
          </w:tcPr>
          <w:p w:rsidR="00D11AAB" w:rsidRPr="002E33BC" w:rsidRDefault="00B76A8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D53695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3695" w:rsidRPr="002E33BC" w:rsidRDefault="00D53695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Руководители ШМО</w:t>
            </w:r>
          </w:p>
        </w:tc>
      </w:tr>
      <w:tr w:rsidR="00D259FF" w:rsidRPr="002E33BC" w:rsidTr="00D3421A">
        <w:tc>
          <w:tcPr>
            <w:tcW w:w="851" w:type="dxa"/>
          </w:tcPr>
          <w:p w:rsidR="00D259FF" w:rsidRPr="00D259FF" w:rsidRDefault="00D259FF" w:rsidP="00D259FF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D259FF" w:rsidRPr="002E33BC" w:rsidRDefault="00D259F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авторских программ, метод</w:t>
            </w:r>
            <w:r w:rsidR="00904867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ческих рекомендаций</w:t>
            </w:r>
          </w:p>
        </w:tc>
        <w:tc>
          <w:tcPr>
            <w:tcW w:w="2268" w:type="dxa"/>
            <w:gridSpan w:val="2"/>
          </w:tcPr>
          <w:p w:rsidR="00904867" w:rsidRDefault="00904867" w:rsidP="00F46A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</w:t>
            </w:r>
          </w:p>
          <w:p w:rsidR="00D259FF" w:rsidRPr="002E33BC" w:rsidRDefault="00904867" w:rsidP="00F46A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544" w:type="dxa"/>
          </w:tcPr>
          <w:p w:rsidR="00D259FF" w:rsidRDefault="00904867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867">
              <w:rPr>
                <w:rFonts w:ascii="Times New Roman" w:hAnsi="Times New Roman"/>
                <w:sz w:val="24"/>
                <w:szCs w:val="24"/>
              </w:rPr>
              <w:t>Учителя предметники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904867" w:rsidRDefault="00D11AAB" w:rsidP="00904867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D35D19" w:rsidRPr="00E167BC" w:rsidRDefault="00D35D19" w:rsidP="00E167B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E167BC">
              <w:rPr>
                <w:rFonts w:ascii="Times New Roman" w:hAnsi="Times New Roman"/>
                <w:b/>
                <w:szCs w:val="24"/>
              </w:rPr>
              <w:t>Аттестация учителей</w:t>
            </w:r>
            <w:r w:rsidRPr="00E167BC">
              <w:rPr>
                <w:rFonts w:ascii="Times New Roman" w:hAnsi="Times New Roman"/>
                <w:szCs w:val="24"/>
              </w:rPr>
              <w:t>:</w:t>
            </w:r>
          </w:p>
          <w:p w:rsidR="00904867" w:rsidRPr="00E167BC" w:rsidRDefault="00B76A8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167BC">
              <w:rPr>
                <w:rFonts w:ascii="Times New Roman" w:hAnsi="Times New Roman"/>
                <w:szCs w:val="24"/>
              </w:rPr>
              <w:lastRenderedPageBreak/>
              <w:t>1)</w:t>
            </w:r>
            <w:proofErr w:type="spellStart"/>
            <w:r w:rsidR="00C061DE">
              <w:rPr>
                <w:rFonts w:ascii="Times New Roman" w:hAnsi="Times New Roman"/>
                <w:sz w:val="24"/>
                <w:szCs w:val="24"/>
              </w:rPr>
              <w:t>Космаганбетов</w:t>
            </w:r>
            <w:proofErr w:type="spellEnd"/>
            <w:proofErr w:type="gramEnd"/>
            <w:r w:rsidR="00C061DE">
              <w:rPr>
                <w:rFonts w:ascii="Times New Roman" w:hAnsi="Times New Roman"/>
                <w:sz w:val="24"/>
                <w:szCs w:val="24"/>
              </w:rPr>
              <w:t xml:space="preserve"> Ж.Ж</w:t>
            </w:r>
            <w:r w:rsidR="00C061DE" w:rsidRPr="00E1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61D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C061DE">
              <w:rPr>
                <w:rFonts w:ascii="Times New Roman" w:hAnsi="Times New Roman"/>
                <w:sz w:val="24"/>
                <w:szCs w:val="24"/>
              </w:rPr>
              <w:t>подтв</w:t>
            </w:r>
            <w:proofErr w:type="spellEnd"/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 высшей кат</w:t>
            </w:r>
            <w:r w:rsidR="00596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35D19" w:rsidRPr="00E167BC" w:rsidRDefault="00B76A8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>2)</w:t>
            </w:r>
            <w:r w:rsidR="007C7E44">
              <w:rPr>
                <w:rFonts w:ascii="Times New Roman" w:hAnsi="Times New Roman"/>
                <w:sz w:val="24"/>
                <w:szCs w:val="24"/>
              </w:rPr>
              <w:t xml:space="preserve"> Шило П.В</w:t>
            </w:r>
            <w:r w:rsidR="007C7E44" w:rsidRPr="00E1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7E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подтв</w:t>
            </w:r>
            <w:proofErr w:type="spellEnd"/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 высшей кат</w:t>
            </w:r>
          </w:p>
          <w:p w:rsidR="00D35D19" w:rsidRPr="00E167BC" w:rsidRDefault="00904867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>3)</w:t>
            </w:r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Сабитова</w:t>
            </w:r>
            <w:proofErr w:type="spellEnd"/>
            <w:r w:rsidR="007C7E44">
              <w:rPr>
                <w:rFonts w:ascii="Times New Roman" w:hAnsi="Times New Roman"/>
                <w:sz w:val="24"/>
                <w:szCs w:val="24"/>
              </w:rPr>
              <w:t xml:space="preserve"> Г.С-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подтв</w:t>
            </w:r>
            <w:proofErr w:type="spellEnd"/>
            <w:r w:rsidR="007C7E44">
              <w:rPr>
                <w:rFonts w:ascii="Times New Roman" w:hAnsi="Times New Roman"/>
                <w:sz w:val="24"/>
                <w:szCs w:val="24"/>
              </w:rPr>
              <w:t xml:space="preserve"> высшей</w:t>
            </w:r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 кат</w:t>
            </w:r>
          </w:p>
          <w:p w:rsidR="00D11AAB" w:rsidRPr="00E167BC" w:rsidRDefault="00B76A8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>4)</w:t>
            </w:r>
            <w:r w:rsidR="007C7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Ементаева</w:t>
            </w:r>
            <w:proofErr w:type="spellEnd"/>
            <w:r w:rsidR="007C7E44">
              <w:rPr>
                <w:rFonts w:ascii="Times New Roman" w:hAnsi="Times New Roman"/>
                <w:sz w:val="24"/>
                <w:szCs w:val="24"/>
              </w:rPr>
              <w:t xml:space="preserve"> Д.Ж–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присв</w:t>
            </w:r>
            <w:proofErr w:type="spellEnd"/>
            <w:r w:rsidR="007C7E44">
              <w:rPr>
                <w:rFonts w:ascii="Times New Roman" w:hAnsi="Times New Roman"/>
                <w:sz w:val="24"/>
                <w:szCs w:val="24"/>
              </w:rPr>
              <w:t xml:space="preserve"> высшей</w:t>
            </w:r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 кат</w:t>
            </w:r>
          </w:p>
          <w:p w:rsidR="00712013" w:rsidRPr="00E167BC" w:rsidRDefault="00B76A8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="007C7E44">
              <w:rPr>
                <w:rFonts w:ascii="Times New Roman" w:hAnsi="Times New Roman"/>
                <w:sz w:val="24"/>
                <w:szCs w:val="24"/>
              </w:rPr>
              <w:t xml:space="preserve"> А.А-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подтв</w:t>
            </w:r>
            <w:proofErr w:type="spellEnd"/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 1 кат</w:t>
            </w:r>
            <w:r w:rsidR="00596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905C1" w:rsidRPr="00E167BC" w:rsidRDefault="00D905C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7BC">
              <w:rPr>
                <w:rFonts w:ascii="Times New Roman" w:hAnsi="Times New Roman"/>
                <w:sz w:val="24"/>
                <w:szCs w:val="24"/>
              </w:rPr>
              <w:t>6)</w:t>
            </w:r>
            <w:r w:rsidR="007C7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Бердибекова</w:t>
            </w:r>
            <w:proofErr w:type="spellEnd"/>
            <w:r w:rsidR="007C7E44">
              <w:rPr>
                <w:rFonts w:ascii="Times New Roman" w:hAnsi="Times New Roman"/>
                <w:sz w:val="24"/>
                <w:szCs w:val="24"/>
              </w:rPr>
              <w:t xml:space="preserve"> Т.Д</w:t>
            </w:r>
            <w:r w:rsidR="007C7E44" w:rsidRPr="00E1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7E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7C7E44">
              <w:rPr>
                <w:rFonts w:ascii="Times New Roman" w:hAnsi="Times New Roman"/>
                <w:sz w:val="24"/>
                <w:szCs w:val="24"/>
              </w:rPr>
              <w:t>присв</w:t>
            </w:r>
            <w:proofErr w:type="spellEnd"/>
            <w:r w:rsidR="007C7E44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 кат</w:t>
            </w:r>
          </w:p>
          <w:p w:rsidR="00D905C1" w:rsidRDefault="007C7E44" w:rsidP="00BB2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Д.К</w:t>
            </w:r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C91436" w:rsidRPr="00E167BC">
              <w:rPr>
                <w:rFonts w:ascii="Times New Roman" w:hAnsi="Times New Roman"/>
                <w:sz w:val="24"/>
                <w:szCs w:val="24"/>
              </w:rPr>
              <w:t>присв</w:t>
            </w:r>
            <w:proofErr w:type="spellEnd"/>
            <w:r w:rsidR="00C91436" w:rsidRPr="00E167BC">
              <w:rPr>
                <w:rFonts w:ascii="Times New Roman" w:hAnsi="Times New Roman"/>
                <w:sz w:val="24"/>
                <w:szCs w:val="24"/>
              </w:rPr>
              <w:t xml:space="preserve"> 2 кат</w:t>
            </w:r>
          </w:p>
          <w:p w:rsidR="007C7E44" w:rsidRPr="002E33BC" w:rsidRDefault="007C7E44" w:rsidP="00BB2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Абуова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Д.М-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присв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 кат</w:t>
            </w:r>
          </w:p>
        </w:tc>
        <w:tc>
          <w:tcPr>
            <w:tcW w:w="2268" w:type="dxa"/>
            <w:gridSpan w:val="2"/>
          </w:tcPr>
          <w:p w:rsidR="00D11AAB" w:rsidRPr="002E33BC" w:rsidRDefault="00BB2643" w:rsidP="00F46A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544" w:type="dxa"/>
          </w:tcPr>
          <w:p w:rsidR="00D11AAB" w:rsidRPr="002E33BC" w:rsidRDefault="00B76A82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570224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0224" w:rsidRPr="002E33BC" w:rsidRDefault="00570224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lastRenderedPageBreak/>
              <w:t>Аттестуемые учителя</w:t>
            </w:r>
          </w:p>
        </w:tc>
      </w:tr>
      <w:tr w:rsidR="00D11AAB" w:rsidRPr="002E33BC" w:rsidTr="00D3421A">
        <w:tc>
          <w:tcPr>
            <w:tcW w:w="15877" w:type="dxa"/>
            <w:gridSpan w:val="5"/>
          </w:tcPr>
          <w:p w:rsidR="00A2786D" w:rsidRDefault="00A2786D" w:rsidP="009824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1AAB" w:rsidRPr="002E33BC" w:rsidRDefault="00904867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>. Консультационная деятельность</w:t>
            </w:r>
          </w:p>
          <w:p w:rsidR="00D11AAB" w:rsidRPr="002E33BC" w:rsidRDefault="00D11AAB" w:rsidP="009921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(диагностика уровня профессиона</w:t>
            </w:r>
            <w:r w:rsidR="00DE2717" w:rsidRPr="002E33BC">
              <w:rPr>
                <w:rFonts w:ascii="Times New Roman" w:hAnsi="Times New Roman"/>
                <w:sz w:val="24"/>
                <w:szCs w:val="24"/>
              </w:rPr>
              <w:t>льной компетентности педагога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, создание мотиваций к повышению уровня педагогического мастерства)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259F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9FF">
              <w:rPr>
                <w:rFonts w:ascii="Times New Roman" w:hAnsi="Times New Roman"/>
                <w:sz w:val="24"/>
                <w:szCs w:val="24"/>
              </w:rPr>
              <w:t xml:space="preserve">Участие в семинарах </w:t>
            </w:r>
            <w:r w:rsidR="007C7E44">
              <w:rPr>
                <w:rFonts w:ascii="Times New Roman" w:hAnsi="Times New Roman"/>
                <w:sz w:val="24"/>
                <w:szCs w:val="24"/>
              </w:rPr>
              <w:t xml:space="preserve">в рамках ОСО </w:t>
            </w:r>
            <w:r w:rsidRPr="00D259FF">
              <w:rPr>
                <w:rFonts w:ascii="Times New Roman" w:hAnsi="Times New Roman"/>
                <w:sz w:val="24"/>
                <w:szCs w:val="24"/>
              </w:rPr>
              <w:t xml:space="preserve">(по плану УМК </w:t>
            </w:r>
            <w:proofErr w:type="gramStart"/>
            <w:r w:rsidRPr="00D259FF">
              <w:rPr>
                <w:rFonts w:ascii="Times New Roman" w:hAnsi="Times New Roman"/>
                <w:sz w:val="24"/>
                <w:szCs w:val="24"/>
              </w:rPr>
              <w:t>при управления</w:t>
            </w:r>
            <w:proofErr w:type="gramEnd"/>
            <w:r w:rsidRPr="00D259FF">
              <w:rPr>
                <w:rFonts w:ascii="Times New Roman" w:hAnsi="Times New Roman"/>
                <w:sz w:val="24"/>
                <w:szCs w:val="24"/>
              </w:rPr>
              <w:t xml:space="preserve"> образования </w:t>
            </w:r>
            <w:proofErr w:type="spellStart"/>
            <w:r w:rsidRPr="00D259FF">
              <w:rPr>
                <w:rFonts w:ascii="Times New Roman" w:hAnsi="Times New Roman"/>
                <w:sz w:val="24"/>
                <w:szCs w:val="24"/>
              </w:rPr>
              <w:t>Акмолинской</w:t>
            </w:r>
            <w:proofErr w:type="spellEnd"/>
            <w:r w:rsidRPr="00D259FF">
              <w:rPr>
                <w:rFonts w:ascii="Times New Roman" w:hAnsi="Times New Roman"/>
                <w:sz w:val="24"/>
                <w:szCs w:val="24"/>
              </w:rPr>
              <w:t xml:space="preserve"> области)</w:t>
            </w:r>
          </w:p>
        </w:tc>
        <w:tc>
          <w:tcPr>
            <w:tcW w:w="1607" w:type="dxa"/>
          </w:tcPr>
          <w:p w:rsidR="00D11AAB" w:rsidRPr="002E33BC" w:rsidRDefault="00BB2643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544" w:type="dxa"/>
          </w:tcPr>
          <w:p w:rsidR="00D11AAB" w:rsidRPr="002E33BC" w:rsidRDefault="00DE2717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Учителя предметники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E2717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Клуб молодого учителя</w:t>
            </w:r>
          </w:p>
        </w:tc>
        <w:tc>
          <w:tcPr>
            <w:tcW w:w="1607" w:type="dxa"/>
          </w:tcPr>
          <w:p w:rsidR="00D11AAB" w:rsidRPr="002E33BC" w:rsidRDefault="00BB2643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DE2717" w:rsidRPr="002E33BC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544" w:type="dxa"/>
          </w:tcPr>
          <w:p w:rsidR="00D11AAB" w:rsidRPr="002E33BC" w:rsidRDefault="00DE2717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 xml:space="preserve">Наставники 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Инст</w:t>
            </w:r>
            <w:r w:rsidR="00DE2717" w:rsidRPr="002E33BC">
              <w:rPr>
                <w:rFonts w:ascii="Times New Roman" w:hAnsi="Times New Roman"/>
                <w:sz w:val="24"/>
                <w:szCs w:val="24"/>
              </w:rPr>
              <w:t>руктаж с аттестуемыми учителями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, знакомство с правила</w:t>
            </w:r>
            <w:r w:rsidR="00E819FA">
              <w:rPr>
                <w:rFonts w:ascii="Times New Roman" w:hAnsi="Times New Roman"/>
                <w:sz w:val="24"/>
                <w:szCs w:val="24"/>
              </w:rPr>
              <w:t>ми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аттестации.</w:t>
            </w:r>
          </w:p>
        </w:tc>
        <w:tc>
          <w:tcPr>
            <w:tcW w:w="1607" w:type="dxa"/>
          </w:tcPr>
          <w:p w:rsidR="00D11AAB" w:rsidRPr="002E33BC" w:rsidRDefault="00D11AAB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01.10.1</w:t>
            </w:r>
            <w:r w:rsidR="00BB2643">
              <w:rPr>
                <w:rFonts w:ascii="Times New Roman" w:hAnsi="Times New Roman"/>
                <w:sz w:val="24"/>
                <w:szCs w:val="24"/>
              </w:rPr>
              <w:t>6</w:t>
            </w:r>
            <w:r w:rsidR="001A371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544" w:type="dxa"/>
          </w:tcPr>
          <w:p w:rsidR="00DE2717" w:rsidRPr="002E33BC" w:rsidRDefault="00E819FA" w:rsidP="00DE2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DE2717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1AAB" w:rsidRPr="002E33BC" w:rsidRDefault="00DE2717" w:rsidP="00DE2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Аттестуемые учителя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Подготовка документов по аттестации:</w:t>
            </w:r>
          </w:p>
          <w:p w:rsidR="00D11AAB" w:rsidRPr="002E33BC" w:rsidRDefault="00D11AAB" w:rsidP="00D11AAB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Составление и утверждение индивидуальных план</w:t>
            </w:r>
            <w:r w:rsidR="00154392" w:rsidRPr="002E33BC">
              <w:rPr>
                <w:rFonts w:ascii="Times New Roman" w:hAnsi="Times New Roman"/>
                <w:sz w:val="24"/>
                <w:szCs w:val="24"/>
              </w:rPr>
              <w:t>ов аттестации и защиты ППО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1AAB" w:rsidRPr="002E33BC" w:rsidRDefault="00D11AAB" w:rsidP="00154392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 w:rsidR="007C7E44">
              <w:rPr>
                <w:rFonts w:ascii="Times New Roman" w:hAnsi="Times New Roman"/>
                <w:sz w:val="24"/>
                <w:szCs w:val="24"/>
              </w:rPr>
              <w:t xml:space="preserve"> творческих папок</w:t>
            </w:r>
          </w:p>
          <w:p w:rsidR="00D11AAB" w:rsidRPr="002E33BC" w:rsidRDefault="007C7E44" w:rsidP="00D11AAB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Оформление документов согласно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госуслуге</w:t>
            </w:r>
            <w:proofErr w:type="spellEnd"/>
          </w:p>
          <w:p w:rsidR="00D11AAB" w:rsidRPr="002E33BC" w:rsidRDefault="00D11AAB" w:rsidP="00D11AAB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Из</w:t>
            </w:r>
            <w:r w:rsidR="007C7E44">
              <w:rPr>
                <w:rFonts w:ascii="Times New Roman" w:hAnsi="Times New Roman"/>
                <w:sz w:val="24"/>
                <w:szCs w:val="24"/>
              </w:rPr>
              <w:t>дание приказа на вторую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квалификационную категорию.</w:t>
            </w:r>
          </w:p>
          <w:p w:rsidR="00D11AAB" w:rsidRPr="002E33BC" w:rsidRDefault="00D11AAB" w:rsidP="00D11AAB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Регистрация выдачи квалификационных удостоверений.</w:t>
            </w:r>
          </w:p>
          <w:p w:rsidR="00D11AAB" w:rsidRPr="002E33BC" w:rsidRDefault="00D11AAB" w:rsidP="00D11AAB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Под</w:t>
            </w:r>
            <w:r w:rsidR="007C7E44">
              <w:rPr>
                <w:rFonts w:ascii="Times New Roman" w:hAnsi="Times New Roman"/>
                <w:sz w:val="24"/>
                <w:szCs w:val="24"/>
              </w:rPr>
              <w:t>ача заявлений на аттестацию в 2018</w:t>
            </w:r>
            <w:r w:rsidR="00E819FA">
              <w:rPr>
                <w:rFonts w:ascii="Times New Roman" w:hAnsi="Times New Roman"/>
                <w:sz w:val="24"/>
                <w:szCs w:val="24"/>
              </w:rPr>
              <w:t>-</w:t>
            </w:r>
            <w:r w:rsidR="007C7E44">
              <w:rPr>
                <w:rFonts w:ascii="Times New Roman" w:hAnsi="Times New Roman"/>
                <w:sz w:val="24"/>
                <w:szCs w:val="24"/>
              </w:rPr>
              <w:t>2019</w:t>
            </w:r>
            <w:r w:rsidR="00904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3BC">
              <w:rPr>
                <w:rFonts w:ascii="Times New Roman" w:hAnsi="Times New Roman"/>
                <w:sz w:val="24"/>
                <w:szCs w:val="24"/>
              </w:rPr>
              <w:t>уч.г</w:t>
            </w:r>
            <w:proofErr w:type="spellEnd"/>
            <w:r w:rsidRPr="002E33B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607" w:type="dxa"/>
          </w:tcPr>
          <w:p w:rsidR="00E819FA" w:rsidRDefault="00023709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E819FA" w:rsidRDefault="00E819FA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19FA" w:rsidRDefault="00E819FA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6361" w:rsidRPr="002E33BC" w:rsidRDefault="00E86361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2643" w:rsidRDefault="00BB2643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23709" w:rsidRDefault="00023709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1AAB" w:rsidRPr="002E33BC" w:rsidRDefault="00E819FA" w:rsidP="0090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6E3EB6">
              <w:rPr>
                <w:rFonts w:ascii="Times New Roman" w:hAnsi="Times New Roman"/>
                <w:sz w:val="24"/>
                <w:szCs w:val="24"/>
              </w:rPr>
              <w:t>о 25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мая</w:t>
            </w:r>
            <w:r w:rsidR="007C7E44">
              <w:rPr>
                <w:rFonts w:ascii="Times New Roman" w:hAnsi="Times New Roman"/>
                <w:sz w:val="24"/>
                <w:szCs w:val="24"/>
              </w:rPr>
              <w:t xml:space="preserve"> 2018г</w:t>
            </w:r>
          </w:p>
        </w:tc>
        <w:tc>
          <w:tcPr>
            <w:tcW w:w="3544" w:type="dxa"/>
          </w:tcPr>
          <w:p w:rsidR="00F3421B" w:rsidRPr="002E33BC" w:rsidRDefault="00E819FA" w:rsidP="00F3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F3421B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1AAB" w:rsidRPr="002E33BC" w:rsidRDefault="00F3421B" w:rsidP="00F3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Аттестуемые учителя</w:t>
            </w:r>
          </w:p>
        </w:tc>
      </w:tr>
      <w:tr w:rsidR="00D11AAB" w:rsidRPr="002E33BC" w:rsidTr="00D3421A">
        <w:tc>
          <w:tcPr>
            <w:tcW w:w="15877" w:type="dxa"/>
            <w:gridSpan w:val="5"/>
          </w:tcPr>
          <w:p w:rsidR="00D905C1" w:rsidRDefault="00D905C1" w:rsidP="00FF0E11">
            <w:pPr>
              <w:tabs>
                <w:tab w:val="left" w:pos="234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1AAB" w:rsidRPr="002E33BC" w:rsidRDefault="00904867" w:rsidP="007F46D6">
            <w:pPr>
              <w:tabs>
                <w:tab w:val="left" w:pos="2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>Информатизационно</w:t>
            </w:r>
            <w:proofErr w:type="spellEnd"/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>-издательская деятельность</w:t>
            </w:r>
          </w:p>
          <w:p w:rsidR="00D11AAB" w:rsidRPr="002E33BC" w:rsidRDefault="00D11AAB" w:rsidP="007F46D6">
            <w:pPr>
              <w:tabs>
                <w:tab w:val="left" w:pos="2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(</w:t>
            </w:r>
            <w:r w:rsidR="00E167BC">
              <w:rPr>
                <w:rFonts w:ascii="Times New Roman" w:hAnsi="Times New Roman"/>
                <w:sz w:val="24"/>
                <w:szCs w:val="24"/>
              </w:rPr>
              <w:t>с</w:t>
            </w:r>
            <w:r w:rsidR="00E167BC" w:rsidRPr="002E33BC">
              <w:rPr>
                <w:rFonts w:ascii="Times New Roman" w:hAnsi="Times New Roman"/>
                <w:sz w:val="24"/>
                <w:szCs w:val="24"/>
              </w:rPr>
              <w:t>оздание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издательской программы информатиза</w:t>
            </w:r>
            <w:r w:rsidR="00C2127A" w:rsidRPr="002E33BC">
              <w:rPr>
                <w:rFonts w:ascii="Times New Roman" w:hAnsi="Times New Roman"/>
                <w:sz w:val="24"/>
                <w:szCs w:val="24"/>
              </w:rPr>
              <w:t>ции о деятельности педагогов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11AAB" w:rsidRPr="002E33BC" w:rsidRDefault="00D11AAB" w:rsidP="007F46D6">
            <w:pPr>
              <w:tabs>
                <w:tab w:val="left" w:pos="234"/>
              </w:tabs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Оформление стенда «Аттестация педаг</w:t>
            </w:r>
            <w:r w:rsidR="00C2127A" w:rsidRPr="002E33BC">
              <w:rPr>
                <w:rFonts w:ascii="Times New Roman" w:hAnsi="Times New Roman"/>
                <w:sz w:val="24"/>
                <w:szCs w:val="24"/>
              </w:rPr>
              <w:t>огов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607" w:type="dxa"/>
          </w:tcPr>
          <w:p w:rsidR="00D11AAB" w:rsidRPr="002E33BC" w:rsidRDefault="005966E1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>ентябрь</w:t>
            </w:r>
          </w:p>
        </w:tc>
        <w:tc>
          <w:tcPr>
            <w:tcW w:w="3544" w:type="dxa"/>
          </w:tcPr>
          <w:p w:rsidR="00D11AAB" w:rsidRPr="002E33BC" w:rsidRDefault="00E819FA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C2127A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Оформление и</w:t>
            </w:r>
            <w:r w:rsidR="00C2127A" w:rsidRPr="002E33BC">
              <w:rPr>
                <w:rFonts w:ascii="Times New Roman" w:hAnsi="Times New Roman"/>
                <w:sz w:val="24"/>
                <w:szCs w:val="24"/>
              </w:rPr>
              <w:t xml:space="preserve"> постоянное обновление сайта</w:t>
            </w:r>
            <w:r w:rsidR="00D33DAF">
              <w:rPr>
                <w:rFonts w:ascii="Times New Roman" w:hAnsi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1607" w:type="dxa"/>
          </w:tcPr>
          <w:p w:rsidR="00D11AAB" w:rsidRPr="002E33BC" w:rsidRDefault="00BB2643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544" w:type="dxa"/>
          </w:tcPr>
          <w:p w:rsidR="00D11AAB" w:rsidRPr="002E33BC" w:rsidRDefault="00BB2643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Кульмагамбетова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Г.Б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Публикации в СМИ</w:t>
            </w:r>
            <w:r w:rsidR="00904867">
              <w:rPr>
                <w:rFonts w:ascii="Times New Roman" w:hAnsi="Times New Roman"/>
                <w:sz w:val="24"/>
                <w:szCs w:val="24"/>
              </w:rPr>
              <w:t xml:space="preserve"> (международные, республиканские, о</w:t>
            </w:r>
            <w:r w:rsidR="00C2127A" w:rsidRPr="002E33BC">
              <w:rPr>
                <w:rFonts w:ascii="Times New Roman" w:hAnsi="Times New Roman"/>
                <w:sz w:val="24"/>
                <w:szCs w:val="24"/>
              </w:rPr>
              <w:t>бластные, городские издания)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07" w:type="dxa"/>
          </w:tcPr>
          <w:p w:rsidR="00D11AAB" w:rsidRPr="002E33BC" w:rsidRDefault="00BB2643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544" w:type="dxa"/>
          </w:tcPr>
          <w:p w:rsidR="00BB2643" w:rsidRDefault="00E819FA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D11AAB" w:rsidRPr="002E33BC" w:rsidRDefault="00C2127A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2643">
              <w:rPr>
                <w:rFonts w:ascii="Times New Roman" w:hAnsi="Times New Roman"/>
                <w:sz w:val="24"/>
                <w:szCs w:val="24"/>
              </w:rPr>
              <w:t>у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чителя</w:t>
            </w:r>
            <w:r w:rsidR="00BB2643">
              <w:rPr>
                <w:rFonts w:ascii="Times New Roman" w:hAnsi="Times New Roman"/>
                <w:sz w:val="24"/>
                <w:szCs w:val="24"/>
              </w:rPr>
              <w:t>-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 xml:space="preserve"> предметники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17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Издание</w:t>
            </w:r>
            <w:r w:rsidR="00904867">
              <w:rPr>
                <w:rFonts w:ascii="Times New Roman" w:hAnsi="Times New Roman"/>
                <w:sz w:val="24"/>
                <w:szCs w:val="24"/>
              </w:rPr>
              <w:t xml:space="preserve"> сборников, </w:t>
            </w:r>
            <w:r w:rsidRPr="002E33BC">
              <w:rPr>
                <w:rFonts w:ascii="Times New Roman" w:hAnsi="Times New Roman"/>
                <w:sz w:val="24"/>
                <w:szCs w:val="24"/>
              </w:rPr>
              <w:t>брошюр</w:t>
            </w:r>
            <w:r w:rsidR="00904867">
              <w:rPr>
                <w:rFonts w:ascii="Times New Roman" w:hAnsi="Times New Roman"/>
                <w:sz w:val="24"/>
                <w:szCs w:val="24"/>
              </w:rPr>
              <w:t xml:space="preserve">, баннеров, сборника проведения </w:t>
            </w:r>
            <w:proofErr w:type="spellStart"/>
            <w:r w:rsidR="00904867">
              <w:rPr>
                <w:rFonts w:ascii="Times New Roman" w:hAnsi="Times New Roman"/>
                <w:sz w:val="24"/>
                <w:szCs w:val="24"/>
              </w:rPr>
              <w:t>методсоветов</w:t>
            </w:r>
            <w:proofErr w:type="spellEnd"/>
          </w:p>
        </w:tc>
        <w:tc>
          <w:tcPr>
            <w:tcW w:w="1607" w:type="dxa"/>
          </w:tcPr>
          <w:p w:rsidR="00D11AAB" w:rsidRPr="002E33BC" w:rsidRDefault="006E3EB6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20.04.</w:t>
            </w:r>
            <w:r w:rsidR="00B2192A">
              <w:rPr>
                <w:rFonts w:ascii="Times New Roman" w:hAnsi="Times New Roman"/>
                <w:sz w:val="24"/>
                <w:szCs w:val="24"/>
              </w:rPr>
              <w:t>20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>1</w:t>
            </w:r>
            <w:r w:rsidR="00D33D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11AAB" w:rsidRDefault="00E819FA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  <w:p w:rsidR="00D33DAF" w:rsidRPr="002E33BC" w:rsidRDefault="00D33DAF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Рук-ли ШМО</w:t>
            </w:r>
          </w:p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D71" w:rsidRPr="002E33BC" w:rsidTr="00D3421A">
        <w:tc>
          <w:tcPr>
            <w:tcW w:w="851" w:type="dxa"/>
          </w:tcPr>
          <w:p w:rsidR="00917D71" w:rsidRPr="002E33BC" w:rsidRDefault="00917D71" w:rsidP="00D11A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917D71" w:rsidRPr="002E33BC" w:rsidRDefault="00917D71" w:rsidP="00917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Тиражирование материалов ППО</w:t>
            </w:r>
          </w:p>
        </w:tc>
        <w:tc>
          <w:tcPr>
            <w:tcW w:w="1607" w:type="dxa"/>
          </w:tcPr>
          <w:p w:rsidR="00917D71" w:rsidRPr="002E33BC" w:rsidRDefault="00D33DAF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2018</w:t>
            </w:r>
          </w:p>
        </w:tc>
        <w:tc>
          <w:tcPr>
            <w:tcW w:w="3544" w:type="dxa"/>
          </w:tcPr>
          <w:p w:rsidR="00917D71" w:rsidRDefault="00BB2643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643"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 w:rsidRPr="00BB2643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917D71" w:rsidP="00B10E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состояния подготовленности кадров в об</w:t>
            </w:r>
            <w:r w:rsidR="00B10E75">
              <w:rPr>
                <w:rFonts w:ascii="Times New Roman" w:hAnsi="Times New Roman"/>
                <w:sz w:val="24"/>
                <w:szCs w:val="24"/>
              </w:rPr>
              <w:t>ласти владения ИКТ-технологиями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0E75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B10E75" w:rsidRPr="00B10E75">
              <w:rPr>
                <w:rFonts w:ascii="Times New Roman" w:hAnsi="Times New Roman"/>
                <w:sz w:val="24"/>
                <w:szCs w:val="24"/>
              </w:rPr>
              <w:t>владения электронным обучением</w:t>
            </w:r>
          </w:p>
        </w:tc>
        <w:tc>
          <w:tcPr>
            <w:tcW w:w="1607" w:type="dxa"/>
          </w:tcPr>
          <w:p w:rsidR="00D11AAB" w:rsidRPr="002E33BC" w:rsidRDefault="00917D71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544" w:type="dxa"/>
          </w:tcPr>
          <w:p w:rsidR="00D11AAB" w:rsidRPr="002E33BC" w:rsidRDefault="00917D7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Кульмагамбетова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Г.Б</w:t>
            </w:r>
          </w:p>
        </w:tc>
      </w:tr>
      <w:tr w:rsidR="00917D71" w:rsidRPr="002E33BC" w:rsidTr="00D3421A">
        <w:tc>
          <w:tcPr>
            <w:tcW w:w="851" w:type="dxa"/>
          </w:tcPr>
          <w:p w:rsidR="00917D71" w:rsidRPr="002E33BC" w:rsidRDefault="00917D71" w:rsidP="00D11A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917D71" w:rsidRDefault="00917D7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Комплектование открытого доклада</w:t>
            </w:r>
          </w:p>
        </w:tc>
        <w:tc>
          <w:tcPr>
            <w:tcW w:w="1607" w:type="dxa"/>
          </w:tcPr>
          <w:p w:rsidR="00917D71" w:rsidRDefault="00BB2643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917D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7D71">
              <w:rPr>
                <w:rFonts w:ascii="Times New Roman" w:hAnsi="Times New Roman"/>
                <w:sz w:val="24"/>
                <w:szCs w:val="24"/>
              </w:rPr>
              <w:t>теч</w:t>
            </w:r>
            <w:proofErr w:type="spellEnd"/>
            <w:r w:rsidR="00917D7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917D71">
              <w:rPr>
                <w:rFonts w:ascii="Times New Roman" w:hAnsi="Times New Roman"/>
                <w:sz w:val="24"/>
                <w:szCs w:val="24"/>
              </w:rPr>
              <w:t>уч.года</w:t>
            </w:r>
            <w:proofErr w:type="spellEnd"/>
          </w:p>
        </w:tc>
        <w:tc>
          <w:tcPr>
            <w:tcW w:w="3544" w:type="dxa"/>
          </w:tcPr>
          <w:p w:rsidR="00917D71" w:rsidRDefault="00917D7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 xml:space="preserve">Пополнение </w:t>
            </w:r>
            <w:proofErr w:type="spellStart"/>
            <w:r w:rsidRPr="002E33BC">
              <w:rPr>
                <w:rFonts w:ascii="Times New Roman" w:hAnsi="Times New Roman"/>
                <w:sz w:val="24"/>
                <w:szCs w:val="24"/>
              </w:rPr>
              <w:t>медиатеки</w:t>
            </w:r>
            <w:proofErr w:type="spellEnd"/>
            <w:r w:rsidRPr="002E33BC">
              <w:rPr>
                <w:rFonts w:ascii="Times New Roman" w:hAnsi="Times New Roman"/>
                <w:sz w:val="24"/>
                <w:szCs w:val="24"/>
              </w:rPr>
              <w:t xml:space="preserve">  методического кабинета.</w:t>
            </w:r>
          </w:p>
        </w:tc>
        <w:tc>
          <w:tcPr>
            <w:tcW w:w="1607" w:type="dxa"/>
          </w:tcPr>
          <w:p w:rsidR="00D11AAB" w:rsidRPr="002E33BC" w:rsidRDefault="00BB2643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544" w:type="dxa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D11AAB" w:rsidRPr="002E33BC" w:rsidTr="00D3421A">
        <w:tc>
          <w:tcPr>
            <w:tcW w:w="15877" w:type="dxa"/>
            <w:gridSpan w:val="5"/>
          </w:tcPr>
          <w:p w:rsidR="00D11AAB" w:rsidRPr="002E33BC" w:rsidRDefault="00D11AAB" w:rsidP="009921B5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1AAB" w:rsidRPr="002E33BC" w:rsidRDefault="00917D71" w:rsidP="007F4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 xml:space="preserve"> Экспериментально-инновационная деятельность</w:t>
            </w:r>
          </w:p>
          <w:p w:rsidR="00D11AAB" w:rsidRPr="002E33BC" w:rsidRDefault="00D11AAB" w:rsidP="00CF2D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Заседание аттестационной комиссии.</w:t>
            </w:r>
          </w:p>
        </w:tc>
        <w:tc>
          <w:tcPr>
            <w:tcW w:w="1607" w:type="dxa"/>
          </w:tcPr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  <w:p w:rsidR="00CF2DE3" w:rsidRPr="002E33BC" w:rsidRDefault="00CF2DE3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544" w:type="dxa"/>
          </w:tcPr>
          <w:p w:rsidR="00D11AAB" w:rsidRPr="002E33BC" w:rsidRDefault="00917D7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Космаганбетов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Ж.Ж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30713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 xml:space="preserve">Представление  авторских 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917D71">
              <w:rPr>
                <w:rFonts w:ascii="Times New Roman" w:hAnsi="Times New Roman"/>
                <w:sz w:val="24"/>
                <w:szCs w:val="24"/>
              </w:rPr>
              <w:t>грамм на Экспертный совет ОО</w:t>
            </w:r>
          </w:p>
        </w:tc>
        <w:tc>
          <w:tcPr>
            <w:tcW w:w="1607" w:type="dxa"/>
          </w:tcPr>
          <w:p w:rsidR="00D11AAB" w:rsidRPr="002E33BC" w:rsidRDefault="00023709" w:rsidP="00D30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B10E75">
              <w:rPr>
                <w:rFonts w:ascii="Times New Roman" w:hAnsi="Times New Roman"/>
                <w:sz w:val="24"/>
                <w:szCs w:val="24"/>
              </w:rPr>
              <w:t>20.11.17</w:t>
            </w:r>
          </w:p>
          <w:p w:rsidR="00D11AAB" w:rsidRPr="002E33BC" w:rsidRDefault="00023709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B10E75">
              <w:rPr>
                <w:rFonts w:ascii="Times New Roman" w:hAnsi="Times New Roman"/>
                <w:sz w:val="24"/>
                <w:szCs w:val="24"/>
              </w:rPr>
              <w:t>20.02.18</w:t>
            </w:r>
          </w:p>
        </w:tc>
        <w:tc>
          <w:tcPr>
            <w:tcW w:w="3544" w:type="dxa"/>
          </w:tcPr>
          <w:p w:rsidR="00D11AAB" w:rsidRPr="002E33BC" w:rsidRDefault="002B3916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D30713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Сопровождение инновационной деятельности.</w:t>
            </w:r>
          </w:p>
        </w:tc>
        <w:tc>
          <w:tcPr>
            <w:tcW w:w="1607" w:type="dxa"/>
          </w:tcPr>
          <w:p w:rsidR="00D11AAB" w:rsidRPr="002E33BC" w:rsidRDefault="005966E1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3544" w:type="dxa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</w:tcPr>
          <w:p w:rsidR="00D11AAB" w:rsidRPr="002E33BC" w:rsidRDefault="00D11AAB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Диагностика профессиональной деятельности через применение интерактивной методики обучения и воспитания учащихся.</w:t>
            </w:r>
          </w:p>
        </w:tc>
        <w:tc>
          <w:tcPr>
            <w:tcW w:w="1607" w:type="dxa"/>
          </w:tcPr>
          <w:p w:rsidR="00D11AAB" w:rsidRPr="002E33BC" w:rsidRDefault="005966E1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3544" w:type="dxa"/>
          </w:tcPr>
          <w:p w:rsidR="00D11AAB" w:rsidRPr="002E33BC" w:rsidRDefault="00D30713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D11AAB" w:rsidRPr="002E33BC" w:rsidTr="00D3421A">
        <w:tc>
          <w:tcPr>
            <w:tcW w:w="15877" w:type="dxa"/>
            <w:gridSpan w:val="5"/>
          </w:tcPr>
          <w:p w:rsidR="00B2192A" w:rsidRDefault="00B2192A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1AAB" w:rsidRPr="002E33BC" w:rsidRDefault="00917D71" w:rsidP="00992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="00D11AAB" w:rsidRPr="002E33BC">
              <w:rPr>
                <w:rFonts w:ascii="Times New Roman" w:hAnsi="Times New Roman"/>
                <w:b/>
                <w:sz w:val="24"/>
                <w:szCs w:val="24"/>
              </w:rPr>
              <w:t>. Учебно-материальная база методического кабинета</w:t>
            </w:r>
          </w:p>
          <w:p w:rsidR="00D11AAB" w:rsidRPr="002E33BC" w:rsidRDefault="00D11AAB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(укрепление учебно-материальной базы методического кабинета)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  <w:vAlign w:val="center"/>
          </w:tcPr>
          <w:p w:rsidR="00D11AAB" w:rsidRPr="002E33BC" w:rsidRDefault="00FF0E11" w:rsidP="009921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Пополнение библиотеки</w:t>
            </w:r>
            <w:r w:rsidR="00D11AAB" w:rsidRPr="002E33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методического кабинета учебной и методической литературой.</w:t>
            </w:r>
          </w:p>
        </w:tc>
        <w:tc>
          <w:tcPr>
            <w:tcW w:w="1607" w:type="dxa"/>
          </w:tcPr>
          <w:p w:rsidR="00D11AAB" w:rsidRPr="002E33BC" w:rsidRDefault="005966E1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3544" w:type="dxa"/>
          </w:tcPr>
          <w:p w:rsidR="00D11AAB" w:rsidRPr="002E33BC" w:rsidRDefault="00D30713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BC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  <w:vAlign w:val="center"/>
          </w:tcPr>
          <w:p w:rsidR="00D11AAB" w:rsidRPr="002E33BC" w:rsidRDefault="00FF0E11" w:rsidP="009921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Оформление подписки</w:t>
            </w:r>
            <w:r w:rsidR="00D11AAB" w:rsidRPr="002E33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периодические издания.</w:t>
            </w:r>
          </w:p>
        </w:tc>
        <w:tc>
          <w:tcPr>
            <w:tcW w:w="1607" w:type="dxa"/>
          </w:tcPr>
          <w:p w:rsidR="00D11AAB" w:rsidRPr="002E33BC" w:rsidRDefault="002E4258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>оябрь, апрель</w:t>
            </w:r>
          </w:p>
        </w:tc>
        <w:tc>
          <w:tcPr>
            <w:tcW w:w="3544" w:type="dxa"/>
          </w:tcPr>
          <w:p w:rsidR="00D11AAB" w:rsidRPr="002E33BC" w:rsidRDefault="00FF0E11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Кожахметова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С.К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  <w:vAlign w:val="center"/>
          </w:tcPr>
          <w:p w:rsidR="00D11AAB" w:rsidRPr="002E33BC" w:rsidRDefault="00FF0E11" w:rsidP="009921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Работа</w:t>
            </w:r>
            <w:r w:rsidR="00D11AAB" w:rsidRPr="002E33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пополнению банка передового педагогического опыта.</w:t>
            </w:r>
          </w:p>
        </w:tc>
        <w:tc>
          <w:tcPr>
            <w:tcW w:w="1607" w:type="dxa"/>
          </w:tcPr>
          <w:p w:rsidR="00D11AAB" w:rsidRPr="002E33BC" w:rsidRDefault="005966E1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3544" w:type="dxa"/>
          </w:tcPr>
          <w:p w:rsidR="00D11AAB" w:rsidRPr="002E33BC" w:rsidRDefault="002B3916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D30713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11AAB" w:rsidRPr="002E33BC" w:rsidTr="00D3421A">
        <w:tc>
          <w:tcPr>
            <w:tcW w:w="851" w:type="dxa"/>
          </w:tcPr>
          <w:p w:rsidR="00D11AAB" w:rsidRPr="002E33BC" w:rsidRDefault="00D11AAB" w:rsidP="00D11AA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2"/>
            <w:vAlign w:val="center"/>
          </w:tcPr>
          <w:p w:rsidR="00D11AAB" w:rsidRPr="002E33BC" w:rsidRDefault="00FF0E11" w:rsidP="009921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Обновление</w:t>
            </w:r>
            <w:r w:rsidR="002E425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оформления</w:t>
            </w:r>
            <w:r w:rsidR="00D11AAB" w:rsidRPr="002E33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методического кабинета.</w:t>
            </w:r>
          </w:p>
        </w:tc>
        <w:tc>
          <w:tcPr>
            <w:tcW w:w="1607" w:type="dxa"/>
          </w:tcPr>
          <w:p w:rsidR="00D11AAB" w:rsidRPr="002E33BC" w:rsidRDefault="002E4258" w:rsidP="00992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D11AAB" w:rsidRPr="002E33BC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544" w:type="dxa"/>
          </w:tcPr>
          <w:p w:rsidR="00D11AAB" w:rsidRPr="002E33BC" w:rsidRDefault="002B3916" w:rsidP="00992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D30713" w:rsidRPr="002E3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11AAB" w:rsidRDefault="00D11AAB" w:rsidP="00D11A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05C1" w:rsidRPr="002E33BC" w:rsidRDefault="00D905C1" w:rsidP="00D11A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2CF4" w:rsidRDefault="00DF2CF4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2CF4" w:rsidRDefault="00DF2CF4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2CF4" w:rsidRDefault="00DF2CF4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2CF4" w:rsidRDefault="00DF2CF4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2966" w:rsidRDefault="00313CEF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Методист </w:t>
      </w:r>
      <w:proofErr w:type="gramStart"/>
      <w:r>
        <w:rPr>
          <w:rFonts w:ascii="Times New Roman" w:hAnsi="Times New Roman"/>
          <w:sz w:val="24"/>
          <w:szCs w:val="24"/>
        </w:rPr>
        <w:t>школы</w:t>
      </w:r>
      <w:r w:rsidR="0077258F">
        <w:rPr>
          <w:rFonts w:ascii="Times New Roman" w:hAnsi="Times New Roman"/>
          <w:sz w:val="24"/>
          <w:szCs w:val="24"/>
        </w:rPr>
        <w:t>:</w:t>
      </w:r>
      <w:r w:rsidR="0077258F">
        <w:rPr>
          <w:rFonts w:ascii="Times New Roman" w:hAnsi="Times New Roman"/>
          <w:sz w:val="24"/>
          <w:szCs w:val="24"/>
        </w:rPr>
        <w:tab/>
      </w:r>
      <w:proofErr w:type="gramEnd"/>
      <w:r w:rsidR="0077258F">
        <w:rPr>
          <w:rFonts w:ascii="Times New Roman" w:hAnsi="Times New Roman"/>
          <w:sz w:val="24"/>
          <w:szCs w:val="24"/>
        </w:rPr>
        <w:tab/>
      </w:r>
      <w:r w:rsidR="0077258F">
        <w:rPr>
          <w:rFonts w:ascii="Times New Roman" w:hAnsi="Times New Roman"/>
          <w:sz w:val="24"/>
          <w:szCs w:val="24"/>
        </w:rPr>
        <w:tab/>
      </w:r>
      <w:r w:rsidR="002B3916" w:rsidRPr="007725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3916" w:rsidRPr="0077258F">
        <w:rPr>
          <w:rFonts w:ascii="Times New Roman" w:hAnsi="Times New Roman"/>
          <w:sz w:val="24"/>
          <w:szCs w:val="24"/>
        </w:rPr>
        <w:t>Чарапиева</w:t>
      </w:r>
      <w:proofErr w:type="spellEnd"/>
      <w:r w:rsidR="002B3916" w:rsidRPr="0077258F">
        <w:rPr>
          <w:rFonts w:ascii="Times New Roman" w:hAnsi="Times New Roman"/>
          <w:sz w:val="24"/>
          <w:szCs w:val="24"/>
        </w:rPr>
        <w:t xml:space="preserve"> </w:t>
      </w:r>
      <w:r w:rsidR="0077258F">
        <w:rPr>
          <w:rFonts w:ascii="Times New Roman" w:hAnsi="Times New Roman"/>
          <w:sz w:val="24"/>
          <w:szCs w:val="24"/>
        </w:rPr>
        <w:t>А.А</w:t>
      </w: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F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Default="001B4627" w:rsidP="001B46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1B4627" w:rsidRPr="001B4627" w:rsidRDefault="00B10E75" w:rsidP="001B4627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4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44"/>
          <w:szCs w:val="24"/>
          <w:lang w:val="kk-KZ" w:eastAsia="en-US"/>
        </w:rPr>
        <w:t>2017-2018</w:t>
      </w:r>
      <w:r w:rsidR="001B4627" w:rsidRPr="001B4627">
        <w:rPr>
          <w:rFonts w:ascii="Times New Roman" w:eastAsia="Calibri" w:hAnsi="Times New Roman" w:cs="Times New Roman"/>
          <w:b/>
          <w:sz w:val="44"/>
          <w:szCs w:val="24"/>
          <w:lang w:val="kk-KZ" w:eastAsia="en-US"/>
        </w:rPr>
        <w:t xml:space="preserve"> ОҚУ ЖЫЛЫНЫҢ</w:t>
      </w:r>
    </w:p>
    <w:p w:rsidR="001B4627" w:rsidRPr="001B4627" w:rsidRDefault="001B4627" w:rsidP="001B4627">
      <w:pPr>
        <w:spacing w:after="0" w:line="480" w:lineRule="auto"/>
        <w:jc w:val="center"/>
        <w:rPr>
          <w:rFonts w:ascii="Times New Roman" w:hAnsi="Times New Roman"/>
          <w:sz w:val="44"/>
          <w:szCs w:val="24"/>
        </w:rPr>
      </w:pPr>
      <w:r w:rsidRPr="001B4627">
        <w:rPr>
          <w:rFonts w:ascii="Times New Roman" w:eastAsia="Calibri" w:hAnsi="Times New Roman" w:cs="Times New Roman"/>
          <w:b/>
          <w:sz w:val="44"/>
          <w:szCs w:val="24"/>
          <w:lang w:val="kk-KZ" w:eastAsia="en-US"/>
        </w:rPr>
        <w:t>ӘДІСТЕМЕЛІК ЖҰМЫСЫНЫҢ ЖОСПАРЫ</w:t>
      </w:r>
    </w:p>
    <w:sectPr w:rsidR="001B4627" w:rsidRPr="001B4627" w:rsidSect="00F36AC6">
      <w:pgSz w:w="16838" w:h="11906" w:orient="landscape"/>
      <w:pgMar w:top="14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53C3B"/>
    <w:multiLevelType w:val="hybridMultilevel"/>
    <w:tmpl w:val="764C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A6600"/>
    <w:multiLevelType w:val="hybridMultilevel"/>
    <w:tmpl w:val="B58AFDDA"/>
    <w:lvl w:ilvl="0" w:tplc="0419000B">
      <w:start w:val="1"/>
      <w:numFmt w:val="bullet"/>
      <w:lvlText w:val=""/>
      <w:lvlJc w:val="left"/>
      <w:pPr>
        <w:ind w:left="9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2">
    <w:nsid w:val="105F3545"/>
    <w:multiLevelType w:val="hybridMultilevel"/>
    <w:tmpl w:val="45BA8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C6AE1"/>
    <w:multiLevelType w:val="hybridMultilevel"/>
    <w:tmpl w:val="F4AE7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0637D"/>
    <w:multiLevelType w:val="hybridMultilevel"/>
    <w:tmpl w:val="F4AE7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560881"/>
    <w:multiLevelType w:val="hybridMultilevel"/>
    <w:tmpl w:val="30E8B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6A29BD"/>
    <w:multiLevelType w:val="hybridMultilevel"/>
    <w:tmpl w:val="4EB6FBD2"/>
    <w:lvl w:ilvl="0" w:tplc="0419000B">
      <w:start w:val="1"/>
      <w:numFmt w:val="bullet"/>
      <w:lvlText w:val=""/>
      <w:lvlJc w:val="left"/>
      <w:pPr>
        <w:ind w:left="12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7">
    <w:nsid w:val="2F9942AD"/>
    <w:multiLevelType w:val="hybridMultilevel"/>
    <w:tmpl w:val="85D4A20C"/>
    <w:lvl w:ilvl="0" w:tplc="0419000D">
      <w:start w:val="1"/>
      <w:numFmt w:val="bullet"/>
      <w:lvlText w:val=""/>
      <w:lvlJc w:val="left"/>
      <w:pPr>
        <w:ind w:left="14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8">
    <w:nsid w:val="32226ED4"/>
    <w:multiLevelType w:val="hybridMultilevel"/>
    <w:tmpl w:val="B288B5FC"/>
    <w:lvl w:ilvl="0" w:tplc="0419000B">
      <w:start w:val="1"/>
      <w:numFmt w:val="bullet"/>
      <w:lvlText w:val=""/>
      <w:lvlJc w:val="left"/>
      <w:pPr>
        <w:ind w:left="12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9">
    <w:nsid w:val="36A7577A"/>
    <w:multiLevelType w:val="hybridMultilevel"/>
    <w:tmpl w:val="5EBA5AC0"/>
    <w:lvl w:ilvl="0" w:tplc="0419000B">
      <w:start w:val="1"/>
      <w:numFmt w:val="bullet"/>
      <w:lvlText w:val=""/>
      <w:lvlJc w:val="left"/>
      <w:pPr>
        <w:ind w:left="15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10">
    <w:nsid w:val="3ACB408A"/>
    <w:multiLevelType w:val="hybridMultilevel"/>
    <w:tmpl w:val="0AD86BD2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C85280"/>
    <w:multiLevelType w:val="hybridMultilevel"/>
    <w:tmpl w:val="5100F1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CA7E44"/>
    <w:multiLevelType w:val="hybridMultilevel"/>
    <w:tmpl w:val="FAEA9D0C"/>
    <w:lvl w:ilvl="0" w:tplc="7298992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3350C9A"/>
    <w:multiLevelType w:val="hybridMultilevel"/>
    <w:tmpl w:val="5658D934"/>
    <w:lvl w:ilvl="0" w:tplc="0419000B">
      <w:start w:val="1"/>
      <w:numFmt w:val="bullet"/>
      <w:lvlText w:val=""/>
      <w:lvlJc w:val="left"/>
      <w:pPr>
        <w:ind w:left="16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</w:abstractNum>
  <w:abstractNum w:abstractNumId="14">
    <w:nsid w:val="49B448DA"/>
    <w:multiLevelType w:val="hybridMultilevel"/>
    <w:tmpl w:val="41281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C777A"/>
    <w:multiLevelType w:val="hybridMultilevel"/>
    <w:tmpl w:val="AC48DD40"/>
    <w:lvl w:ilvl="0" w:tplc="04190009">
      <w:start w:val="1"/>
      <w:numFmt w:val="bullet"/>
      <w:lvlText w:val=""/>
      <w:lvlJc w:val="left"/>
      <w:pPr>
        <w:ind w:left="14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16">
    <w:nsid w:val="4E792E64"/>
    <w:multiLevelType w:val="hybridMultilevel"/>
    <w:tmpl w:val="BA3069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BE21A9"/>
    <w:multiLevelType w:val="hybridMultilevel"/>
    <w:tmpl w:val="09C64D70"/>
    <w:lvl w:ilvl="0" w:tplc="AB2E7A8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014BFA"/>
    <w:multiLevelType w:val="hybridMultilevel"/>
    <w:tmpl w:val="E6CA8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92705B"/>
    <w:multiLevelType w:val="hybridMultilevel"/>
    <w:tmpl w:val="5446905E"/>
    <w:lvl w:ilvl="0" w:tplc="1D3CECA6">
      <w:start w:val="12"/>
      <w:numFmt w:val="bullet"/>
      <w:lvlText w:val=""/>
      <w:lvlJc w:val="left"/>
      <w:pPr>
        <w:ind w:left="8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>
    <w:nsid w:val="53D01613"/>
    <w:multiLevelType w:val="hybridMultilevel"/>
    <w:tmpl w:val="3B9AEB56"/>
    <w:lvl w:ilvl="0" w:tplc="0419000B">
      <w:start w:val="1"/>
      <w:numFmt w:val="bullet"/>
      <w:lvlText w:val="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>
    <w:nsid w:val="5CE3387F"/>
    <w:multiLevelType w:val="hybridMultilevel"/>
    <w:tmpl w:val="4D1CBD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8F1184"/>
    <w:multiLevelType w:val="hybridMultilevel"/>
    <w:tmpl w:val="5BA07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DB5313"/>
    <w:multiLevelType w:val="hybridMultilevel"/>
    <w:tmpl w:val="0E985D26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76A1ABD"/>
    <w:multiLevelType w:val="hybridMultilevel"/>
    <w:tmpl w:val="046CE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532A2A"/>
    <w:multiLevelType w:val="hybridMultilevel"/>
    <w:tmpl w:val="2AFEDA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835FC1"/>
    <w:multiLevelType w:val="hybridMultilevel"/>
    <w:tmpl w:val="4F087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0A3327"/>
    <w:multiLevelType w:val="hybridMultilevel"/>
    <w:tmpl w:val="2918E49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763FA1"/>
    <w:multiLevelType w:val="hybridMultilevel"/>
    <w:tmpl w:val="0F8E3F8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F193C1B"/>
    <w:multiLevelType w:val="hybridMultilevel"/>
    <w:tmpl w:val="F9921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3"/>
  </w:num>
  <w:num w:numId="5">
    <w:abstractNumId w:val="22"/>
  </w:num>
  <w:num w:numId="6">
    <w:abstractNumId w:val="26"/>
  </w:num>
  <w:num w:numId="7">
    <w:abstractNumId w:val="2"/>
  </w:num>
  <w:num w:numId="8">
    <w:abstractNumId w:val="18"/>
  </w:num>
  <w:num w:numId="9">
    <w:abstractNumId w:val="24"/>
  </w:num>
  <w:num w:numId="10">
    <w:abstractNumId w:val="25"/>
  </w:num>
  <w:num w:numId="11">
    <w:abstractNumId w:val="12"/>
  </w:num>
  <w:num w:numId="12">
    <w:abstractNumId w:val="19"/>
  </w:num>
  <w:num w:numId="13">
    <w:abstractNumId w:val="6"/>
  </w:num>
  <w:num w:numId="14">
    <w:abstractNumId w:val="9"/>
  </w:num>
  <w:num w:numId="15">
    <w:abstractNumId w:val="1"/>
  </w:num>
  <w:num w:numId="16">
    <w:abstractNumId w:val="21"/>
  </w:num>
  <w:num w:numId="17">
    <w:abstractNumId w:val="13"/>
  </w:num>
  <w:num w:numId="18">
    <w:abstractNumId w:val="8"/>
  </w:num>
  <w:num w:numId="19">
    <w:abstractNumId w:val="20"/>
  </w:num>
  <w:num w:numId="20">
    <w:abstractNumId w:val="11"/>
  </w:num>
  <w:num w:numId="21">
    <w:abstractNumId w:val="7"/>
  </w:num>
  <w:num w:numId="22">
    <w:abstractNumId w:val="15"/>
  </w:num>
  <w:num w:numId="23">
    <w:abstractNumId w:val="29"/>
  </w:num>
  <w:num w:numId="24">
    <w:abstractNumId w:val="28"/>
  </w:num>
  <w:num w:numId="25">
    <w:abstractNumId w:val="23"/>
  </w:num>
  <w:num w:numId="26">
    <w:abstractNumId w:val="4"/>
  </w:num>
  <w:num w:numId="27">
    <w:abstractNumId w:val="0"/>
  </w:num>
  <w:num w:numId="28">
    <w:abstractNumId w:val="14"/>
  </w:num>
  <w:num w:numId="29">
    <w:abstractNumId w:val="27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11AAB"/>
    <w:rsid w:val="00001D38"/>
    <w:rsid w:val="00011875"/>
    <w:rsid w:val="00023709"/>
    <w:rsid w:val="00023A20"/>
    <w:rsid w:val="00026946"/>
    <w:rsid w:val="00047864"/>
    <w:rsid w:val="00051A78"/>
    <w:rsid w:val="00052093"/>
    <w:rsid w:val="00062935"/>
    <w:rsid w:val="000640C7"/>
    <w:rsid w:val="000676B5"/>
    <w:rsid w:val="000764A8"/>
    <w:rsid w:val="00087039"/>
    <w:rsid w:val="000B484F"/>
    <w:rsid w:val="000D1165"/>
    <w:rsid w:val="000D5C36"/>
    <w:rsid w:val="000E4538"/>
    <w:rsid w:val="000E5CB2"/>
    <w:rsid w:val="000F18CB"/>
    <w:rsid w:val="00113426"/>
    <w:rsid w:val="001154CA"/>
    <w:rsid w:val="0011794C"/>
    <w:rsid w:val="00146FB9"/>
    <w:rsid w:val="0015008E"/>
    <w:rsid w:val="001526A4"/>
    <w:rsid w:val="00154392"/>
    <w:rsid w:val="00165B76"/>
    <w:rsid w:val="00182DCF"/>
    <w:rsid w:val="001A3715"/>
    <w:rsid w:val="001B0384"/>
    <w:rsid w:val="001B1A2B"/>
    <w:rsid w:val="001B4627"/>
    <w:rsid w:val="001D0891"/>
    <w:rsid w:val="001F492E"/>
    <w:rsid w:val="00211035"/>
    <w:rsid w:val="00223583"/>
    <w:rsid w:val="00244E1E"/>
    <w:rsid w:val="00250F0A"/>
    <w:rsid w:val="00253F88"/>
    <w:rsid w:val="00255B07"/>
    <w:rsid w:val="00291C93"/>
    <w:rsid w:val="00292E0F"/>
    <w:rsid w:val="002951F2"/>
    <w:rsid w:val="002955A4"/>
    <w:rsid w:val="002A594C"/>
    <w:rsid w:val="002B2833"/>
    <w:rsid w:val="002B3916"/>
    <w:rsid w:val="002B3CDF"/>
    <w:rsid w:val="002D66BB"/>
    <w:rsid w:val="002E1442"/>
    <w:rsid w:val="002E33BC"/>
    <w:rsid w:val="002E4258"/>
    <w:rsid w:val="002F136B"/>
    <w:rsid w:val="0030658A"/>
    <w:rsid w:val="00313CEF"/>
    <w:rsid w:val="003261D6"/>
    <w:rsid w:val="003508FE"/>
    <w:rsid w:val="00354B12"/>
    <w:rsid w:val="003A6377"/>
    <w:rsid w:val="003B0172"/>
    <w:rsid w:val="003D45F7"/>
    <w:rsid w:val="003D57F7"/>
    <w:rsid w:val="003E0BAC"/>
    <w:rsid w:val="003F1A9B"/>
    <w:rsid w:val="00400F7E"/>
    <w:rsid w:val="0041079F"/>
    <w:rsid w:val="00411700"/>
    <w:rsid w:val="0042477E"/>
    <w:rsid w:val="00453923"/>
    <w:rsid w:val="0046293B"/>
    <w:rsid w:val="00474B06"/>
    <w:rsid w:val="00476B37"/>
    <w:rsid w:val="0049775C"/>
    <w:rsid w:val="004A21AE"/>
    <w:rsid w:val="004A65FE"/>
    <w:rsid w:val="004B2F15"/>
    <w:rsid w:val="004B6DD2"/>
    <w:rsid w:val="004C0D92"/>
    <w:rsid w:val="004C5A53"/>
    <w:rsid w:val="00503AE7"/>
    <w:rsid w:val="005167A4"/>
    <w:rsid w:val="005272ED"/>
    <w:rsid w:val="00553599"/>
    <w:rsid w:val="0056534B"/>
    <w:rsid w:val="00570224"/>
    <w:rsid w:val="00584AFA"/>
    <w:rsid w:val="00591168"/>
    <w:rsid w:val="00595184"/>
    <w:rsid w:val="00595C41"/>
    <w:rsid w:val="005966E1"/>
    <w:rsid w:val="005B61CF"/>
    <w:rsid w:val="005D372C"/>
    <w:rsid w:val="005E3D64"/>
    <w:rsid w:val="005F0169"/>
    <w:rsid w:val="006076B0"/>
    <w:rsid w:val="006130BF"/>
    <w:rsid w:val="00626E0E"/>
    <w:rsid w:val="00631276"/>
    <w:rsid w:val="00632E5E"/>
    <w:rsid w:val="00641D63"/>
    <w:rsid w:val="00650240"/>
    <w:rsid w:val="00651EF0"/>
    <w:rsid w:val="00653723"/>
    <w:rsid w:val="00657BC5"/>
    <w:rsid w:val="00671402"/>
    <w:rsid w:val="00690D9A"/>
    <w:rsid w:val="006B1BCC"/>
    <w:rsid w:val="006E3EB6"/>
    <w:rsid w:val="006F311F"/>
    <w:rsid w:val="00707454"/>
    <w:rsid w:val="00712013"/>
    <w:rsid w:val="00713FB0"/>
    <w:rsid w:val="007216C6"/>
    <w:rsid w:val="00733802"/>
    <w:rsid w:val="00760109"/>
    <w:rsid w:val="007647DC"/>
    <w:rsid w:val="00767758"/>
    <w:rsid w:val="0077258F"/>
    <w:rsid w:val="007A7B82"/>
    <w:rsid w:val="007B3B51"/>
    <w:rsid w:val="007B482A"/>
    <w:rsid w:val="007B79E1"/>
    <w:rsid w:val="007C7E44"/>
    <w:rsid w:val="007D7407"/>
    <w:rsid w:val="007D77C4"/>
    <w:rsid w:val="007E3808"/>
    <w:rsid w:val="007F46D6"/>
    <w:rsid w:val="0080648E"/>
    <w:rsid w:val="00841979"/>
    <w:rsid w:val="00867C95"/>
    <w:rsid w:val="00875DF9"/>
    <w:rsid w:val="008B3B3B"/>
    <w:rsid w:val="008B67A5"/>
    <w:rsid w:val="008B7299"/>
    <w:rsid w:val="008C2A77"/>
    <w:rsid w:val="008C6EBC"/>
    <w:rsid w:val="008D5D37"/>
    <w:rsid w:val="009017E2"/>
    <w:rsid w:val="00904867"/>
    <w:rsid w:val="00906141"/>
    <w:rsid w:val="0091201F"/>
    <w:rsid w:val="009145F8"/>
    <w:rsid w:val="009155F2"/>
    <w:rsid w:val="00917D71"/>
    <w:rsid w:val="00931A2E"/>
    <w:rsid w:val="00942B5C"/>
    <w:rsid w:val="00956675"/>
    <w:rsid w:val="00982464"/>
    <w:rsid w:val="00986990"/>
    <w:rsid w:val="009921B5"/>
    <w:rsid w:val="009A4F05"/>
    <w:rsid w:val="009B0EFD"/>
    <w:rsid w:val="009B2DF9"/>
    <w:rsid w:val="009F24BA"/>
    <w:rsid w:val="00A01D95"/>
    <w:rsid w:val="00A10062"/>
    <w:rsid w:val="00A151D1"/>
    <w:rsid w:val="00A201C9"/>
    <w:rsid w:val="00A25956"/>
    <w:rsid w:val="00A2786D"/>
    <w:rsid w:val="00A30F37"/>
    <w:rsid w:val="00A35A19"/>
    <w:rsid w:val="00A54F5F"/>
    <w:rsid w:val="00A72C2A"/>
    <w:rsid w:val="00A758FE"/>
    <w:rsid w:val="00A90ED1"/>
    <w:rsid w:val="00AA09D5"/>
    <w:rsid w:val="00AB163E"/>
    <w:rsid w:val="00AD0083"/>
    <w:rsid w:val="00AF1D7A"/>
    <w:rsid w:val="00B10E75"/>
    <w:rsid w:val="00B2192A"/>
    <w:rsid w:val="00B51136"/>
    <w:rsid w:val="00B63DA0"/>
    <w:rsid w:val="00B67A4D"/>
    <w:rsid w:val="00B67B7B"/>
    <w:rsid w:val="00B76A82"/>
    <w:rsid w:val="00B830EA"/>
    <w:rsid w:val="00B928A8"/>
    <w:rsid w:val="00BA6D72"/>
    <w:rsid w:val="00BB2643"/>
    <w:rsid w:val="00BB3A75"/>
    <w:rsid w:val="00BC0E5D"/>
    <w:rsid w:val="00BD2966"/>
    <w:rsid w:val="00BF1559"/>
    <w:rsid w:val="00C061DE"/>
    <w:rsid w:val="00C077A1"/>
    <w:rsid w:val="00C2127A"/>
    <w:rsid w:val="00C25D7B"/>
    <w:rsid w:val="00C30EFE"/>
    <w:rsid w:val="00C71A31"/>
    <w:rsid w:val="00C91436"/>
    <w:rsid w:val="00CA4EAF"/>
    <w:rsid w:val="00CB1B3F"/>
    <w:rsid w:val="00CB76A8"/>
    <w:rsid w:val="00CC44BE"/>
    <w:rsid w:val="00CD11A9"/>
    <w:rsid w:val="00CE7555"/>
    <w:rsid w:val="00CF19CB"/>
    <w:rsid w:val="00CF2DE3"/>
    <w:rsid w:val="00CF4CEE"/>
    <w:rsid w:val="00D0134E"/>
    <w:rsid w:val="00D01FBE"/>
    <w:rsid w:val="00D11AAB"/>
    <w:rsid w:val="00D259FF"/>
    <w:rsid w:val="00D30713"/>
    <w:rsid w:val="00D33DAF"/>
    <w:rsid w:val="00D3421A"/>
    <w:rsid w:val="00D35D19"/>
    <w:rsid w:val="00D53695"/>
    <w:rsid w:val="00D561A7"/>
    <w:rsid w:val="00D603DF"/>
    <w:rsid w:val="00D63C0E"/>
    <w:rsid w:val="00D70C72"/>
    <w:rsid w:val="00D72D02"/>
    <w:rsid w:val="00D753EA"/>
    <w:rsid w:val="00D905C1"/>
    <w:rsid w:val="00D9347B"/>
    <w:rsid w:val="00D9615E"/>
    <w:rsid w:val="00DA62A8"/>
    <w:rsid w:val="00DD057F"/>
    <w:rsid w:val="00DE2717"/>
    <w:rsid w:val="00DF2CF4"/>
    <w:rsid w:val="00DF64F6"/>
    <w:rsid w:val="00E0395F"/>
    <w:rsid w:val="00E167BC"/>
    <w:rsid w:val="00E25294"/>
    <w:rsid w:val="00E25D03"/>
    <w:rsid w:val="00E5171B"/>
    <w:rsid w:val="00E60E59"/>
    <w:rsid w:val="00E72592"/>
    <w:rsid w:val="00E725CE"/>
    <w:rsid w:val="00E758C9"/>
    <w:rsid w:val="00E819FA"/>
    <w:rsid w:val="00E824C0"/>
    <w:rsid w:val="00E86361"/>
    <w:rsid w:val="00EA35CB"/>
    <w:rsid w:val="00EE6A7E"/>
    <w:rsid w:val="00F16810"/>
    <w:rsid w:val="00F3421B"/>
    <w:rsid w:val="00F36AC6"/>
    <w:rsid w:val="00F372A4"/>
    <w:rsid w:val="00F46A65"/>
    <w:rsid w:val="00F72A82"/>
    <w:rsid w:val="00FA3035"/>
    <w:rsid w:val="00FD7E81"/>
    <w:rsid w:val="00FE09C5"/>
    <w:rsid w:val="00FE43E3"/>
    <w:rsid w:val="00FF0E11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6D3B1-D8A4-4671-9743-A593D76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C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2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2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E3CC4-CE9B-4ADB-8AB4-B0B2A8CE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</Pages>
  <Words>3053</Words>
  <Characters>17404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52</cp:revision>
  <cp:lastPrinted>2017-01-21T15:23:00Z</cp:lastPrinted>
  <dcterms:created xsi:type="dcterms:W3CDTF">2015-01-04T05:14:00Z</dcterms:created>
  <dcterms:modified xsi:type="dcterms:W3CDTF">2017-10-27T19:41:00Z</dcterms:modified>
</cp:coreProperties>
</file>