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7140" w:type="dxa"/>
        <w:tblInd w:w="-141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6"/>
        <w:gridCol w:w="6354"/>
      </w:tblGrid>
      <w:tr w:rsidR="005B03E0" w:rsidRPr="00777084" w14:paraId="11EDB38D" w14:textId="77777777" w:rsidTr="005B03E0">
        <w:trPr>
          <w:trHeight w:val="243"/>
        </w:trPr>
        <w:tc>
          <w:tcPr>
            <w:tcW w:w="10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58170A6" w14:textId="77777777" w:rsidR="005B03E0" w:rsidRPr="00777084" w:rsidRDefault="005B03E0" w:rsidP="000D4427">
            <w:pPr>
              <w:pStyle w:val="2"/>
              <w:rPr>
                <w:rFonts w:eastAsia="Times New Roman"/>
                <w:lang w:eastAsia="ru-RU"/>
              </w:rPr>
            </w:pPr>
            <w:r w:rsidRPr="00777084">
              <w:rPr>
                <w:rFonts w:eastAsia="Times New Roman"/>
                <w:lang w:eastAsia="ru-RU"/>
              </w:rPr>
              <w:t> </w:t>
            </w:r>
          </w:p>
        </w:tc>
        <w:tc>
          <w:tcPr>
            <w:tcW w:w="6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1CB5E4F" w14:textId="77777777" w:rsidR="005B03E0" w:rsidRPr="00777084" w:rsidRDefault="005B03E0" w:rsidP="005B03E0">
            <w:pPr>
              <w:spacing w:after="0" w:line="240" w:lineRule="auto"/>
              <w:ind w:left="150" w:right="1248" w:hanging="15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z324"/>
            <w:bookmarkEnd w:id="0"/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10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Критериям оценки</w:t>
            </w:r>
            <w:r w:rsidRPr="0077708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организаций образования</w:t>
            </w:r>
          </w:p>
        </w:tc>
      </w:tr>
    </w:tbl>
    <w:p w14:paraId="64284F56" w14:textId="205EBFD4" w:rsidR="005B03E0" w:rsidRDefault="005B03E0" w:rsidP="005B03E0">
      <w:pPr>
        <w:spacing w:before="225" w:after="135" w:line="390" w:lineRule="atLeast"/>
        <w:ind w:left="-993" w:right="2267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r w:rsidRPr="005B03E0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 xml:space="preserve">                 Сведения об укомплектованности педагогическими и преподавательскими кадрами</w:t>
      </w:r>
    </w:p>
    <w:p w14:paraId="6DF1E142" w14:textId="76A9DC25" w:rsidR="005B03E0" w:rsidRPr="005B03E0" w:rsidRDefault="005B03E0" w:rsidP="005B03E0">
      <w:pPr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</w:pPr>
      <w:r w:rsidRPr="005B03E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КГУ «Общеобразовательная школа №1 п.Аксу»</w:t>
      </w:r>
      <w:r w:rsidRPr="005B03E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</w:r>
      <w:r w:rsidRPr="005B03E0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 xml:space="preserve">(по состоянию на 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202</w:t>
      </w:r>
      <w:r w:rsidR="00772F02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-202</w:t>
      </w:r>
      <w:r w:rsidR="00772F02"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3</w:t>
      </w:r>
      <w:r>
        <w:rPr>
          <w:rFonts w:ascii="Times New Roman" w:eastAsia="Times New Roman" w:hAnsi="Times New Roman" w:cs="Times New Roman"/>
          <w:color w:val="000000"/>
          <w:spacing w:val="2"/>
          <w:sz w:val="16"/>
          <w:szCs w:val="16"/>
          <w:lang w:eastAsia="ru-RU"/>
        </w:rPr>
        <w:t>)</w:t>
      </w:r>
    </w:p>
    <w:tbl>
      <w:tblPr>
        <w:tblpPr w:leftFromText="180" w:rightFromText="180" w:vertAnchor="text" w:horzAnchor="margin" w:tblpY="1055"/>
        <w:tblW w:w="139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1448"/>
        <w:gridCol w:w="1789"/>
        <w:gridCol w:w="1576"/>
        <w:gridCol w:w="1788"/>
        <w:gridCol w:w="1238"/>
        <w:gridCol w:w="929"/>
        <w:gridCol w:w="3702"/>
        <w:gridCol w:w="1145"/>
      </w:tblGrid>
      <w:tr w:rsidR="00E32CEA" w:rsidRPr="005B03E0" w14:paraId="02338C0E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A0F4F2A" w14:textId="4BBB685E" w:rsidR="005B03E0" w:rsidRPr="005B03E0" w:rsidRDefault="005B03E0" w:rsidP="005B03E0">
            <w:pPr>
              <w:spacing w:after="360" w:line="285" w:lineRule="atLeast"/>
              <w:ind w:left="-68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85CC5F8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Фамилия, имя, отчество (при наличии)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A23680C" w14:textId="77777777" w:rsid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Год и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</w:t>
            </w: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место</w:t>
            </w:r>
          </w:p>
          <w:p w14:paraId="6B5B93F6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рождения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3482B05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Сведения о высшем и/или техническом и профессиональном и/или послесреднем образовании, о педагогической переподготовке, специальность, квалификация по диплому, год окончания, для мастеров производственного обучения–сведения о прохождении стажировки в организациях и/или на производстве объемом не менее </w:t>
            </w: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72 часов за последние 3 года. (наименование организации, производства, период обучения, стажировки).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2A732F5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Основное место работы (адрес организации, должность, стаж)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35AE089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Сведения о практической работе по профилю преподаваемых дисциплин,</w:t>
            </w: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br/>
              <w:t>стаж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064A13E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Сведения об отсутствии (наличии) судимости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4F8A8736" w14:textId="7B46A7CE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Категория, дата присвоеия, номер приказа о присвоении категории* Сведения о педагогах– экспертах, педагогах-исследователях, педагогах- мастерах, педагогах, Сведения о педагогах подготовивших участников и победителей конкурсов и соревнований.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0720B98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Сведения о прохождении медицинского осмотра (наличие санитарной книжки) *</w:t>
            </w:r>
          </w:p>
        </w:tc>
      </w:tr>
      <w:tr w:rsidR="00E32CEA" w:rsidRPr="005B03E0" w14:paraId="27E4B8BE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0B3A8" w14:textId="77777777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5B03E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6048DAD8" w14:textId="464AABBD" w:rsidR="005B03E0" w:rsidRPr="005B03E0" w:rsidRDefault="00041AF1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Муканов Саят Дулатович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93BC862" w14:textId="77777777" w:rsidR="005B03E0" w:rsidRDefault="00AC09C4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30.10.1989</w:t>
            </w:r>
          </w:p>
          <w:p w14:paraId="660084C1" w14:textId="37378DE9" w:rsidR="00AC09C4" w:rsidRPr="005B03E0" w:rsidRDefault="00AC09C4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Акмолинская область, г.Степногорск, 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CF1DCB8" w14:textId="690DA283" w:rsidR="00E32CEA" w:rsidRPr="005B03E0" w:rsidRDefault="00E32CEA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Высшее образование по специальности «Математика» Евразийский нац.университет им.Л.Н.Гумилева 2011году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25AD5B4F" w14:textId="6BBBF300" w:rsidR="00E32CEA" w:rsidRPr="005B03E0" w:rsidRDefault="00E32CEA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математики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6949EB9" w14:textId="30D22189" w:rsidR="005B03E0" w:rsidRPr="005B03E0" w:rsidRDefault="00AC09C4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Стаж- 1</w:t>
            </w:r>
            <w:r w:rsidR="00301568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</w:t>
            </w:r>
            <w:r w:rsidR="00301568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E99DB74" w14:textId="4759B4D3" w:rsidR="005B03E0" w:rsidRPr="005B03E0" w:rsidRDefault="00AC09C4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Не судим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F84A61E" w14:textId="5E41CBD6" w:rsidR="00AC09C4" w:rsidRPr="005B03E0" w:rsidRDefault="00AC09C4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Педагог-исследователь №256-л/с</w:t>
            </w:r>
            <w:r w:rsidR="00076BCE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 30.12.2019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EE5907B" w14:textId="1D35B0BA" w:rsidR="005B03E0" w:rsidRPr="005B03E0" w:rsidRDefault="005B03E0" w:rsidP="005B03E0">
            <w:pPr>
              <w:spacing w:after="36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</w:p>
        </w:tc>
      </w:tr>
      <w:tr w:rsidR="00E32CEA" w:rsidRPr="005B03E0" w14:paraId="41D2324B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9026BF" w14:textId="2FC99D33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12B1913" w14:textId="1130302E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Актайлак Жанибек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D6D9D68" w14:textId="5D0A06DE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31.03.1984 Баян-Олгий, Монголия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3C7EC4" w14:textId="6014E1BF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«Педагог по физической культуре» Кокшетауский университет 2007г.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D7F2D3" w14:textId="2117E107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КГУ «Общеобразовательная школа №1 п.Аксу» г.Степногорск, п.Аксу, Сарыарка 11, учитель физической культуры 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F8B8FC0" w14:textId="643CEFD1" w:rsidR="005B03E0" w:rsidRPr="005B03E0" w:rsidRDefault="00076BCE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C25BB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8167F67" w14:textId="03EEB86B" w:rsidR="005B03E0" w:rsidRPr="005B03E0" w:rsidRDefault="00C25BB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12229DA3" w14:textId="70D6F631" w:rsidR="005B03E0" w:rsidRPr="005B03E0" w:rsidRDefault="00C25BB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 -исследователь №181, 24.07.2018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55063C92" w14:textId="77777777" w:rsidR="005B03E0" w:rsidRPr="005B03E0" w:rsidRDefault="005B03E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B4E9C61" w14:textId="2FE994E0" w:rsidR="005B03E0" w:rsidRPr="005B03E0" w:rsidRDefault="005B03E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25BBC" w:rsidRPr="005B03E0" w14:paraId="756B078C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91E92D" w14:textId="5F5D217A" w:rsidR="00C25BBC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AB2AAF" w14:textId="26098A2B" w:rsidR="00C25BBC" w:rsidRDefault="009751AD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Ементаева Даржан Жанболатовна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912C0E" w14:textId="3FB38E74" w:rsidR="00C25BBC" w:rsidRDefault="009751AD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09.12.1968 Акмолинская обл, район Айырт, село Шукирлик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553DC91" w14:textId="2C056B93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казахского языка и литературы» 1995г КГУ им. Ш.Уалиханова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418B74" w14:textId="0348E192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казахского языка и литературы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68FC6BF" w14:textId="4A7009B6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29,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C84C8D" w14:textId="4E4F215E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2D9BC8" w14:textId="1A78A43D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Высшая категория, №53 от 30.03.2018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BE2A57" w14:textId="77777777" w:rsidR="00C25BBC" w:rsidRPr="005B03E0" w:rsidRDefault="00C25BB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C25BBC" w:rsidRPr="005B03E0" w14:paraId="694F8940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0D6BB0" w14:textId="549C9D0F" w:rsidR="00C25BBC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E91314" w14:textId="253051D1" w:rsidR="00C25BBC" w:rsidRDefault="007F4C33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Еликбаев Ерлан Рамазанович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8DE5CB" w14:textId="0BD2E1EC" w:rsidR="00C25BBC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18.03.1993 Акмолинская обл,г.Степногорск, 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B57C94" w14:textId="0B7A864B" w:rsidR="00BB7E67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«Начальная военная подготовка» 20</w:t>
            </w:r>
            <w:r w:rsidR="009B26C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Кокшетауский уни. Им.А.Мырзахметова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791FD1" w14:textId="31C87617" w:rsidR="00C25BBC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НВТП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BC67DE7" w14:textId="6DF523EE" w:rsidR="00C25BBC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 4,4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D8CCC0" w14:textId="34E7F831" w:rsidR="00C25BBC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33C6AF" w14:textId="01D6F5F5" w:rsidR="00C25BBC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№113 от 24.12.2020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59CE63" w14:textId="77777777" w:rsidR="00C25BBC" w:rsidRPr="005B03E0" w:rsidRDefault="00C25BB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5D91DA98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8E762" w14:textId="5E8669ED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E1733E" w14:textId="77E8076A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Жумаева Айнур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Кудайбергеновна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0EE6CB" w14:textId="5FFC1341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01.06.1977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Акмолинская обл, г.Кокшетау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B8C859" w14:textId="4CCAB040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Высшее «Учитель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математики» КГУ им.Ш.Уалиханова 2007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EAC690" w14:textId="7A9764F6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 xml:space="preserve">КГУ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математики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5D0600D" w14:textId="45E2A052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Стаж – 24.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018F1D" w14:textId="04ACAC49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DC34CF" w14:textId="2C5E2E2A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Педагог-эксперт, №325 от 27.07.2019г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E2CAFA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6E69F8B9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7BEA23" w14:textId="7441DB7C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D2104B" w14:textId="562D6B40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Зинулла Айнагуль Мураткызы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C7BCFB" w14:textId="6B629AFB" w:rsidR="00BB7E67" w:rsidRDefault="009B26C6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24.06.1998</w:t>
            </w:r>
            <w:r w:rsidR="003604A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Акмолинская обл, Енбекшилдерский район, Степняк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A99158" w14:textId="3EEE9F7E" w:rsidR="00BB7E67" w:rsidRDefault="003604A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«Иностранный язык : два иностранных языка» 2019г КГУ им. Ш.Уалиханова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9C499" w14:textId="080BEA4A" w:rsidR="00BB7E67" w:rsidRDefault="003604A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английского языка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37DD26" w14:textId="725E5341" w:rsidR="00BB7E67" w:rsidRDefault="003604A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3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2BE428" w14:textId="77242B2C" w:rsidR="00BB7E67" w:rsidRDefault="003604A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судима 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DC94FD" w14:textId="5D961AFF" w:rsidR="00BB7E67" w:rsidRDefault="003604A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 – модератор, №128 от 13.12.2021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CB288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607FFFDA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77D1EE" w14:textId="704B25FE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BD9A0F" w14:textId="1AD2B707" w:rsidR="00BB7E67" w:rsidRDefault="00E96B5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Казизова Бахытгуль Темиржанкызы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CC225D" w14:textId="640D5122" w:rsidR="00BB7E67" w:rsidRDefault="00E96B5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18.08.1972 Акмолинская обл, Валихановский район, село Сапак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74F3FCD" w14:textId="3031D85D" w:rsidR="00BB7E67" w:rsidRDefault="00E96B5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казахского языка и литературы» 2004г КарГУ им. Е.А.Букетова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64F523F" w14:textId="0A99CDB2" w:rsidR="00BB7E67" w:rsidRDefault="00E96B5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казахского языка и литературы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130C42" w14:textId="27CDB54C" w:rsidR="00BB7E67" w:rsidRDefault="00E96B5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9E33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  <w:r w:rsidR="009E33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A23DC" w14:textId="52F7F32B" w:rsidR="00BB7E67" w:rsidRDefault="009E33C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CE6745" w14:textId="1E784106" w:rsidR="00BB7E67" w:rsidRDefault="009E33C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Педагог-исследователь, №149 от 15.07.2019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C8C53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55C787B4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8734C6" w14:textId="500126CA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005CF5" w14:textId="70C4D76F" w:rsidR="00BB7E67" w:rsidRDefault="009E33C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Карбозова Назым Кенесбековна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FAF259" w14:textId="03FFAB23" w:rsidR="00BB7E67" w:rsidRDefault="009E33CA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18.12.1989 Алматинская обл, район Уйгыр, с.Киши Дихан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304E3F" w14:textId="38D5980D" w:rsidR="00BB7E67" w:rsidRDefault="004C4D3B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«учитель начальных классов» </w:t>
            </w:r>
            <w:r w:rsidR="009E33C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Казахский национальный педагогический университет им.Абая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2013г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36A1ED" w14:textId="2623B616" w:rsidR="00BB7E67" w:rsidRDefault="004C4D3B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начальных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EECF2D" w14:textId="060C661F" w:rsidR="00BB7E67" w:rsidRDefault="004C4D3B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1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B8EAF2B" w14:textId="1D77BBC8" w:rsidR="00BB7E67" w:rsidRDefault="004C4D3B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E2B27A" w14:textId="3F994693" w:rsidR="00BB7E67" w:rsidRDefault="004C4D3B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№57 от 14.06.2021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E5D274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3A2012BA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512FED" w14:textId="4C35EE0E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A86B3E" w14:textId="63AC1C88" w:rsidR="00BB7E67" w:rsidRDefault="00B76E22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Кельдешева Жаркынай Абдирашовна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2702B1" w14:textId="03B83080" w:rsidR="00BB7E67" w:rsidRDefault="00B76E22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07.10.1975 ЮКО Сайран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E9EF99F" w14:textId="55887EB7" w:rsidR="00BB7E67" w:rsidRDefault="00B76E22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химии и биологии» Акмолинский пед.институт им.С.Сей</w:t>
            </w:r>
            <w:r w:rsidR="0092386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фуллина 1997г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DB20E1" w14:textId="42CB8D61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химии и биологии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8892297" w14:textId="695319A0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2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000E64D" w14:textId="75E2307F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9003F2" w14:textId="62C9047B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Педагог-эксперт, №285 от 24.12.2021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F42AF0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548AC3E0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308627" w14:textId="63278048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9773F0" w14:textId="06263FA4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Кокаева Карашаш Балтанкызы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479C00" w14:textId="0F220C19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25.09.1961 Акмолинская обл, район Сталин, Байлюсты 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386F5D" w14:textId="18E4CD1E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Среднее «Учитель начальных классов» Щучинское пед.училище 1982г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150194" w14:textId="0FE21E69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</w:t>
            </w:r>
            <w:r w:rsidR="00F60FC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 xml:space="preserve"> начальных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EA467C" w14:textId="2615E9AD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42.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9ED3F8" w14:textId="6CF1200F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D8F0E6" w14:textId="77777777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- </w:t>
            </w:r>
          </w:p>
          <w:p w14:paraId="4636BF2A" w14:textId="38461D25" w:rsidR="0092386C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5081A7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32A9F8AE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A894AE7" w14:textId="7B58DE75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0B7AA7" w14:textId="39CBA738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Кульмагамбетова Гульдана Балташовна 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6D2060" w14:textId="68239202" w:rsidR="00BB7E67" w:rsidRDefault="0092386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19.06.</w:t>
            </w:r>
            <w:r w:rsidR="00F60FC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1979 СКО Валихановский район, с.Кайрат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7FD632" w14:textId="3D38733A" w:rsidR="00BB7E67" w:rsidRDefault="00F60FC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«Информатика» Каз.нац. пед. Уни. Им.Абая 2014г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491567" w14:textId="2834555C" w:rsidR="00BB7E67" w:rsidRDefault="00F60FC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информатики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C6F713" w14:textId="7CD8FCF0" w:rsidR="00BB7E67" w:rsidRDefault="00F60FC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9014189" w14:textId="6AE1F3B5" w:rsidR="00BB7E67" w:rsidRDefault="00F60FC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03BEFFF" w14:textId="61A0CE2D" w:rsidR="00BB7E67" w:rsidRDefault="00F60FC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Педагог-исследователь, №</w:t>
            </w:r>
            <w:r w:rsidR="009E6590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164 от 31.12.2021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672F18F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2CE17CE1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B5FD42" w14:textId="1266BB29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C1A2D9" w14:textId="72F1F185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Кусаинова Гульдана Агланбековна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911873" w14:textId="3D3E4A34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14.10.1984 СКО Акжарский район, с.Алакол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63E7C5" w14:textId="2BAAD03D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«Изобразительное искусство и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черчение» КГУ им. Ш.Уалиханова 2008г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BF2AEF" w14:textId="546551F8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 xml:space="preserve">КГУ «Общеобразовательная школа №1 п.Аксу»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г.Степногорск, п.Аксу, Сарыарка 11, учитель художественного труда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CDEFFC4" w14:textId="7B1E8E54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Стаж –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9,2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07069B" w14:textId="5646579A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951A49" w14:textId="0C5CE014" w:rsidR="00BB7E67" w:rsidRDefault="009E6590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Педагог-модератор, №113 от </w:t>
            </w:r>
            <w:r w:rsidR="00F553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24.12.2020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1E4248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BB7E67" w:rsidRPr="005B03E0" w14:paraId="0A4FC793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AC68021" w14:textId="0F985835" w:rsidR="00BB7E67" w:rsidRDefault="006B23C4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2E42C2" w14:textId="032CF123" w:rsidR="00BB7E67" w:rsidRDefault="003E190D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Курносенко Екатерина Дмитриевна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C40556" w14:textId="5D37D059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11.03.1986г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0D8DA3" w14:textId="23F8B9AF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Омский государственный педагогический университет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2021г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FF4E13" w14:textId="00925803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 w:rsidRPr="007B117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 логопед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3632105" w14:textId="7A6BFE5D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Стаж- 7,10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CF688DF" w14:textId="47E68193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ED9481" w14:textId="7105B3E6" w:rsidR="00BB7E67" w:rsidRDefault="007B117C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66C2E7" w14:textId="77777777" w:rsidR="00BB7E67" w:rsidRPr="005B03E0" w:rsidRDefault="00BB7E67" w:rsidP="005B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07190286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A819F6" w14:textId="65023C29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F8B7C1" w14:textId="2CCC999A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Мадина Мерей Бейсенбайулы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E223C" w14:textId="5BD5569E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31.03.2000 </w:t>
            </w:r>
            <w:r w:rsidR="0024283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Валихановский район, с.Кайрат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B641755" w14:textId="2C839041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«История» Кокшетауский университет им. А.Мырзахметова 2021г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E01947" w14:textId="4E41D864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истории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536AD4F" w14:textId="000FE91C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A3748F" w14:textId="4DB6C6EE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2BB6904" w14:textId="77FA681B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B89AD7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173B3D56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42C281" w14:textId="7D1AF118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2C9513" w14:textId="1D5D8477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Сабитова Гульжан Серикбековна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F5FB4F2" w14:textId="73953460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07.12.</w:t>
            </w:r>
            <w:r w:rsidR="001F00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1965 Карагандинская обл, район Каркаралы 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AD86D8" w14:textId="1F249815" w:rsidR="00E17868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«Учитель </w:t>
            </w:r>
            <w:r w:rsidR="00D621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казахского языка и литературы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D621E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КГУ им. Ш.Уалиханова 1991г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1B11FE" w14:textId="7B4D8957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казахского языка и литературы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8E0B20" w14:textId="72A8E28A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3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1,2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E4D99E7" w14:textId="2296C04B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5ED23" w14:textId="1B06CC2F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Педагог-исследователь, № 181 от 24.07.2018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3736BA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4D4C546F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ACD5D2" w14:textId="51C21897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F93C15D" w14:textId="6D6DD9F2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Садвокасова Раушан Кабикеновна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6DF217" w14:textId="0F94B2A7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14.02.</w:t>
            </w:r>
            <w:r w:rsidR="00A336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  <w:r w:rsidR="006765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Алексеевский р-н, рудник Аксу 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ED2602" w14:textId="111FB47B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русского языка и литературы» Павлодарский пед.институт 1976г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AD809C6" w14:textId="1BC59CDB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русского языка и литературы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FBABE5" w14:textId="293907EF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4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FE6E86" w14:textId="463C4388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E2C7BE" w14:textId="2FEC811A" w:rsidR="00E17868" w:rsidRDefault="007B117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15C5A6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0D65A8FB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500C15" w14:textId="662D80FC" w:rsidR="00E17868" w:rsidRDefault="007B117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DEC285F" w14:textId="147F0279" w:rsidR="00E17868" w:rsidRDefault="00D621E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Сабдина Динара Казихановна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7D57477" w14:textId="7A30D980" w:rsidR="00E17868" w:rsidRDefault="00471027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06.12.1991 г.Степногорск,п.Аксу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2E1DCAA" w14:textId="75D8B5C1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«Педагогика и методика начального обучения» Академия «Кокше» 2014г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DDB1AA7" w14:textId="6FDC4B17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начльных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9A8203" w14:textId="2C96E44E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77A84FC" w14:textId="3EF2EF5B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4C6D7F" w14:textId="7D5B3A7F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Педагог-эксперт, №325 от 27.07.2019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117295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1056F3F4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05969" w14:textId="586D7BE1" w:rsidR="00E17868" w:rsidRDefault="007B117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E42DBC6" w14:textId="3EDE7A84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Сатанова Асемгуль Сериковна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F61179" w14:textId="5855D551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28.10.</w:t>
            </w:r>
            <w:r w:rsidR="00471027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1980 г.Кокшетау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C0920EF" w14:textId="4939498B" w:rsidR="00E17868" w:rsidRDefault="00556A4B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«Педагогика и методика </w:t>
            </w:r>
            <w:r w:rsidR="0000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начального обучения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»</w:t>
            </w:r>
            <w:r w:rsidR="00001F8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Академия Кокше 2013г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541195C" w14:textId="1EC20544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начальных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76C287" w14:textId="05D3DF51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1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1824C" w14:textId="4580FE53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C05B81" w14:textId="53E1AFDE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№113 от 24.12.2020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8318B1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7485A0FF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D98D36" w14:textId="19D9632D" w:rsidR="00E17868" w:rsidRDefault="007B117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B4BF4" w14:textId="7C446309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Тлегенова Ардак Дауылбаевна 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6D8285" w14:textId="21145115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24.06.1976 г.Нур-Султан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34E89A" w14:textId="48E4855B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«Учитель истории и географии» КГУ им.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Ш.Уалиханова 2002г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3CC564E" w14:textId="10EB32B0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 xml:space="preserve">КГУ «Общеобразовательная школа №1 п.Аксу»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lastRenderedPageBreak/>
              <w:t>г.Степногорск, п.Аксу, Сарыарка 11, учитель истории и географии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17B9A4" w14:textId="0A1A2652" w:rsidR="00E17868" w:rsidRDefault="00001F8A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 xml:space="preserve">Стаж </w:t>
            </w:r>
            <w:r w:rsidR="001F00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1F00C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6,2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639911C" w14:textId="49F67EA8" w:rsidR="00E17868" w:rsidRDefault="001F00C1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80B26A" w14:textId="25FEF0BC" w:rsidR="00E17868" w:rsidRDefault="001F00C1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Педагог-исследователь, №181 от 24.07.2018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498524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091FBB9E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5B2E43" w14:textId="7D0FBE11" w:rsidR="00E17868" w:rsidRDefault="001F00C1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F0AA352" w14:textId="09D590AC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Турмагамбетова Асем Бахытжановна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2858AE" w14:textId="2E003604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29.04.1984 Туркистанская обл, район Тулкибас, с.Кумисбастау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DEE787" w14:textId="413304DD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«Педагог-психолог» Таразский гос.университет им. М.Х.Дулати 2005г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664D120" w14:textId="2738D7CC" w:rsidR="00E17868" w:rsidRPr="004F0B22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педагог-психолог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4B7A37A" w14:textId="6702DA12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1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407338C" w14:textId="15E02815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514C7E" w14:textId="1CA00A29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№128 от 13.12.2021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0F02DF4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264577CC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16D44F0" w14:textId="5236B8E2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FA68ED" w14:textId="229ACA17" w:rsidR="00E17868" w:rsidRDefault="004F0B22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Турсумбаева Гульнур Кенжебаевна 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C983FB6" w14:textId="6799A223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19.11.1991 Акмолинская обл, Валихановский район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7D10D72" w14:textId="2D2C1F92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Средне-специальное «Начальное общее образование», «Учитель начальных классов» Степногорский гуманитарно-технический колледж 2011г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9FDB093" w14:textId="071BEA10" w:rsidR="00E17868" w:rsidRPr="0029191D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начальных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46BA8EE" w14:textId="1A64C067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3C8EC7" w14:textId="21C74F46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3E1360" w14:textId="17D8D8F5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 63 от 02.08.2019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A34B8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6E1EC94B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21197D0" w14:textId="251F025B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F9E414" w14:textId="460968C5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Упенова Гайныл Хусаинкызы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8AF7AC1" w14:textId="43B6DAF7" w:rsidR="00E17868" w:rsidRDefault="0029191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18.11.1962 Целиноградская обл, Селетинский район</w:t>
            </w:r>
            <w:r w:rsidR="00095F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050D64" w14:textId="24DFBFCD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«Педагогика и методика начального обучения» Казахский нац.пед.институт им.Абая 2012г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FDF6F8D" w14:textId="303CE867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начальных классов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9C72CDE" w14:textId="3FB0E845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1126C7" w14:textId="6A96AA50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0969E0" w14:textId="10DC18EB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Педагог-исследователь, №181 от 24.07.2018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2F7817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7D6170A8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E1D3244" w14:textId="64D6031A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7B117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1E2376" w14:textId="7E69CF10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Утеуова Марва Мухамедкаликызы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C4327A7" w14:textId="20F7BC50" w:rsidR="00E17868" w:rsidRDefault="00095F8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28.01.1951 Омская обл, Павлоградский р, п.Састомар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551DF0" w14:textId="6C209A4C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математики» Омский гос.пед.институт им. А.М.Горького 1977г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76A6C29" w14:textId="5621F183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</w:t>
            </w:r>
            <w:r w:rsidR="005235FC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, руководитель школьного музея «Атамекен»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C430EB" w14:textId="4B0BB4E7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5</w:t>
            </w:r>
            <w:r w:rsidR="0030156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99580E8" w14:textId="558E5E18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Не 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77F46CE" w14:textId="4B0499D2" w:rsidR="00E17868" w:rsidRDefault="003E190D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8CC36DB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0E9A327D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E2BDBF6" w14:textId="4AEF6565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523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3A23AD2" w14:textId="3A7BED66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Чарапиева Айнагуль Амангельдыновна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1B74495" w14:textId="40FC64D6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21.05.1981 Акмолинская обл, 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CEEE1A" w14:textId="106A5F49" w:rsidR="00E17868" w:rsidRDefault="00702064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«Учитель истории и географии» КГУ им. Ш.Уалиханова </w:t>
            </w:r>
            <w:r w:rsidR="0096639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2006г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39163D0" w14:textId="6B66B266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истории и географии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BAF12E1" w14:textId="507F2A39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r w:rsidR="005E7CA8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2,2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74264A" w14:textId="09798E5A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EDDBF2" w14:textId="32BDECDD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Первая категория, №99 л/с от 28.03.2018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01B9E72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442E3AC9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8FAC4B" w14:textId="09C81141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  <w:r w:rsidR="00523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ED18CA4" w14:textId="61054128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Шило Петр Викторович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80D4FCA" w14:textId="3675C58E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23.02.1958 Беларусь, Минская обл, Борисовский район, д.Деделовичи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1BAB48E" w14:textId="151F7E4D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«Учитель физической культуры средней школы» Курганский гос.пед.институт 1982г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2AD5997" w14:textId="1DC3CC87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физической культуры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F52E3ED" w14:textId="1A5FA117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46.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9FEE56C" w14:textId="5BDF1065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B4307C" w14:textId="2A22576E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Высшая категория, №53 от 30.03.2018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B4CD21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23F22AF8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C921C05" w14:textId="5A435725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</w:t>
            </w:r>
            <w:r w:rsidR="00523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49ADFA" w14:textId="7FF0843A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Нурмагамбетова Динара Батхашевна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A43892" w14:textId="5BA78DB6" w:rsidR="00E17868" w:rsidRDefault="00A336D9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23.08.1988 Селетинский район, п.Аксу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1B1054" w14:textId="419ED5C6" w:rsidR="00E17868" w:rsidRDefault="0096639F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</w:t>
            </w:r>
            <w:r w:rsidR="00A336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Математика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» КГУ им Ш.Уалиханова </w:t>
            </w:r>
            <w:r w:rsidR="00A336D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2012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D4E57CF" w14:textId="262AA82B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математики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18B6C41" w14:textId="453DB8B6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14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CC4BB1A" w14:textId="14DC7094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4AA4D8" w14:textId="0CF6B58D" w:rsidR="00E17868" w:rsidRDefault="007B117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4A2C87C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76A5C177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C67318E" w14:textId="427D5CA3" w:rsidR="00E17868" w:rsidRDefault="005235F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27</w:t>
            </w:r>
            <w:r w:rsidR="0094702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DE4D6AC" w14:textId="1395D701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Ыдрысова Самал Сейсенбековна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0C6645" w14:textId="5C1BF777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20.07.1985 Павлодарская обл, р-н Баянауыл, с.Южный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9BC1A1D" w14:textId="27249C09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«Казахский язык и литература» Карагандинский институт актуального образования «Болашак» 2009г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42BB73" w14:textId="670E397E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дошкольного образования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B1E20B7" w14:textId="2244F3D8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10.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DD9E2B9" w14:textId="76521CAF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ADBAFAC" w14:textId="0DB44B17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№113 от 24.12.2020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8EF1282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E17868" w:rsidRPr="005B03E0" w14:paraId="2EA65C0E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FBF3EE" w14:textId="4475AD24" w:rsidR="00E17868" w:rsidRDefault="005235FC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C9DB7D" w14:textId="7AFE67B4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Ынтымак Инабат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DF5FEB6" w14:textId="5272AED7" w:rsidR="00E17868" w:rsidRDefault="00947025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08.09.1999 </w:t>
            </w:r>
            <w:r w:rsidR="006765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Акмолинская обл, Ерейментауский р-н, с.Шакей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1395DB6" w14:textId="49768ACB" w:rsidR="00E17868" w:rsidRDefault="00532D53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Высшее «Иностранный язык: два иностранных языка» </w:t>
            </w:r>
            <w:r w:rsidR="0067655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ИнЕУ г.Павлодар </w:t>
            </w:r>
            <w:r w:rsidR="00865E9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2021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0CD07E7" w14:textId="2E6F559A" w:rsidR="00E17868" w:rsidRPr="00532D53" w:rsidRDefault="00532D53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английского языка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4B4FB44" w14:textId="1685F8EF" w:rsidR="00E17868" w:rsidRDefault="00532D53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</w:t>
            </w:r>
            <w:r w:rsidR="003E190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E182B14" w14:textId="11A49764" w:rsidR="00E17868" w:rsidRDefault="00532D53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0399422" w14:textId="4EBC0B8E" w:rsidR="00E17868" w:rsidRDefault="00532D53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Педагог-модератор, №128 от 13.12.2021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BF48530" w14:textId="77777777" w:rsidR="00E17868" w:rsidRPr="005B03E0" w:rsidRDefault="00E17868" w:rsidP="00E1786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E190D" w:rsidRPr="005B03E0" w14:paraId="660EB4E8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6FD5BC" w14:textId="5B5BB5F2" w:rsidR="003E190D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7668C36" w14:textId="77777777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Бердибекова Танзила Дауирхановна</w:t>
            </w:r>
          </w:p>
          <w:p w14:paraId="01E206E9" w14:textId="77777777" w:rsidR="005235FC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61677273" w14:textId="201258A4" w:rsidR="005235FC" w:rsidRPr="005235FC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235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 xml:space="preserve">Декретный отпуск 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89E87DB" w14:textId="538CBE7C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23.03.1993 Узбекистан, обл.Наваи,г.Зарафшан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CED3D8" w14:textId="59746D64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Высшее «География» 2014г Казахский Национальный педагогический университет им.А.Кунанбаева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DA1E5E7" w14:textId="62958711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географии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6FD9FFD" w14:textId="1D6B8D0A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Стаж – 8,4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EF9B48" w14:textId="420E87C2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524E1FD" w14:textId="427AF01F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Педагог-модератор №113 от 24.12.2020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32FE6FAB" w14:textId="77777777" w:rsidR="003E190D" w:rsidRPr="005B03E0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E190D" w:rsidRPr="005B03E0" w14:paraId="0FC64E12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9E95168" w14:textId="428F512A" w:rsidR="003E190D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A5D041C" w14:textId="77777777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Кульмагамбетова Салтанат Каирбековна </w:t>
            </w:r>
          </w:p>
          <w:p w14:paraId="627E8AB5" w14:textId="77777777" w:rsidR="005235FC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6E4ECE2" w14:textId="4F67E045" w:rsidR="005235FC" w:rsidRPr="005235FC" w:rsidRDefault="005235F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235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Декретный отпуск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760555E" w14:textId="11E02598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18.06.1997 Акмолинская обл,г.Степногорск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5B7EAFC" w14:textId="5F0F05D8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«Учитель муз.орг. дошкольной и основ.сред.обр» Высший казахский пед.колледж 2017г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BBEBEB5" w14:textId="5E601033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учитель музыки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FA6F4A7" w14:textId="265A617A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– 5,4 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3048EC5" w14:textId="745A3CD7" w:rsidR="003E190D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70E60F2E" w14:textId="69F6EFE7" w:rsidR="003E190D" w:rsidRDefault="007B117C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E13BF7" w14:textId="77777777" w:rsidR="003E190D" w:rsidRPr="005B03E0" w:rsidRDefault="003E190D" w:rsidP="003E190D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660567" w:rsidRPr="005B03E0" w14:paraId="7659106C" w14:textId="77777777" w:rsidTr="00660567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EA6E28E" w14:textId="46137A91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  <w:r w:rsidR="005235F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4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FF24031" w14:textId="77777777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Сулейменова Айдана Байжанкызы</w:t>
            </w:r>
          </w:p>
          <w:p w14:paraId="0D07CB58" w14:textId="77777777" w:rsidR="005235FC" w:rsidRDefault="005235FC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34E64B7" w14:textId="26D7C357" w:rsidR="005235FC" w:rsidRPr="005235FC" w:rsidRDefault="005235FC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</w:pPr>
            <w:r w:rsidRPr="005235FC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ru-RU"/>
              </w:rPr>
              <w:t>Декретный отпуск</w:t>
            </w:r>
          </w:p>
        </w:tc>
        <w:tc>
          <w:tcPr>
            <w:tcW w:w="178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17A6F29" w14:textId="1A3E6586" w:rsidR="00660567" w:rsidRDefault="0047102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07.09.1997 г.Нур-Султан</w:t>
            </w:r>
          </w:p>
        </w:tc>
        <w:tc>
          <w:tcPr>
            <w:tcW w:w="157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110757F5" w14:textId="0B23D65B" w:rsidR="00660567" w:rsidRDefault="0047102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Колледж Максат г.Степногорск 2021г</w:t>
            </w:r>
          </w:p>
        </w:tc>
        <w:tc>
          <w:tcPr>
            <w:tcW w:w="178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61C6003C" w14:textId="4B2F53CD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  <w:lang w:eastAsia="ru-RU"/>
              </w:rPr>
              <w:t>КГУ «Общеобразовательная школа №1 п.Аксу» г.Степногорск, п.Аксу, Сарыарка 11, организатор</w:t>
            </w:r>
          </w:p>
        </w:tc>
        <w:tc>
          <w:tcPr>
            <w:tcW w:w="12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0403DA6A" w14:textId="18997222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Стаж - </w:t>
            </w:r>
            <w:r w:rsidR="000A004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2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22DEB51B" w14:textId="5D4E51E5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Не судима</w:t>
            </w:r>
          </w:p>
        </w:tc>
        <w:tc>
          <w:tcPr>
            <w:tcW w:w="370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54D680CF" w14:textId="20A8A90B" w:rsidR="00660567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</w:tcPr>
          <w:p w14:paraId="44186149" w14:textId="77777777" w:rsidR="00660567" w:rsidRPr="005B03E0" w:rsidRDefault="00660567" w:rsidP="0066056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7255E69A" w14:textId="77777777" w:rsidR="002B711B" w:rsidRPr="002B711B" w:rsidRDefault="002B711B" w:rsidP="002B711B">
      <w:pPr>
        <w:rPr>
          <w:rFonts w:ascii="Times New Roman" w:hAnsi="Times New Roman" w:cs="Times New Roman"/>
          <w:sz w:val="28"/>
          <w:szCs w:val="28"/>
        </w:rPr>
      </w:pPr>
    </w:p>
    <w:sectPr w:rsidR="002B711B" w:rsidRPr="002B711B" w:rsidSect="005B03E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94951" w14:textId="77777777" w:rsidR="00560C00" w:rsidRDefault="00560C00" w:rsidP="00301568">
      <w:pPr>
        <w:spacing w:after="0" w:line="240" w:lineRule="auto"/>
      </w:pPr>
      <w:r>
        <w:separator/>
      </w:r>
    </w:p>
  </w:endnote>
  <w:endnote w:type="continuationSeparator" w:id="0">
    <w:p w14:paraId="2057E9AF" w14:textId="77777777" w:rsidR="00560C00" w:rsidRDefault="00560C00" w:rsidP="00301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AB4CE9" w14:textId="77777777" w:rsidR="00560C00" w:rsidRDefault="00560C00" w:rsidP="00301568">
      <w:pPr>
        <w:spacing w:after="0" w:line="240" w:lineRule="auto"/>
      </w:pPr>
      <w:r>
        <w:separator/>
      </w:r>
    </w:p>
  </w:footnote>
  <w:footnote w:type="continuationSeparator" w:id="0">
    <w:p w14:paraId="6323FE20" w14:textId="77777777" w:rsidR="00560C00" w:rsidRDefault="00560C00" w:rsidP="00301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AAC"/>
    <w:rsid w:val="00001F8A"/>
    <w:rsid w:val="00041AF1"/>
    <w:rsid w:val="00076BCE"/>
    <w:rsid w:val="00095F85"/>
    <w:rsid w:val="000A0049"/>
    <w:rsid w:val="000D4427"/>
    <w:rsid w:val="001F00C1"/>
    <w:rsid w:val="00242837"/>
    <w:rsid w:val="0029191D"/>
    <w:rsid w:val="00292CA1"/>
    <w:rsid w:val="002B711B"/>
    <w:rsid w:val="00301568"/>
    <w:rsid w:val="003604AA"/>
    <w:rsid w:val="003E190D"/>
    <w:rsid w:val="00466D8E"/>
    <w:rsid w:val="00471027"/>
    <w:rsid w:val="004C4D3B"/>
    <w:rsid w:val="004F0B22"/>
    <w:rsid w:val="005235FC"/>
    <w:rsid w:val="00532D53"/>
    <w:rsid w:val="00556A4B"/>
    <w:rsid w:val="00560C00"/>
    <w:rsid w:val="005754A7"/>
    <w:rsid w:val="005B03E0"/>
    <w:rsid w:val="005E7CA8"/>
    <w:rsid w:val="00642E62"/>
    <w:rsid w:val="00660567"/>
    <w:rsid w:val="00676555"/>
    <w:rsid w:val="006B23C4"/>
    <w:rsid w:val="006B7993"/>
    <w:rsid w:val="00702064"/>
    <w:rsid w:val="00772F02"/>
    <w:rsid w:val="007B117C"/>
    <w:rsid w:val="007F4C33"/>
    <w:rsid w:val="00865E9D"/>
    <w:rsid w:val="0092386C"/>
    <w:rsid w:val="00947025"/>
    <w:rsid w:val="00953AAC"/>
    <w:rsid w:val="0096639F"/>
    <w:rsid w:val="009751AD"/>
    <w:rsid w:val="00992BEB"/>
    <w:rsid w:val="009B26C6"/>
    <w:rsid w:val="009E33CA"/>
    <w:rsid w:val="009E6590"/>
    <w:rsid w:val="00A336D9"/>
    <w:rsid w:val="00AC09C4"/>
    <w:rsid w:val="00B76E22"/>
    <w:rsid w:val="00BB7E67"/>
    <w:rsid w:val="00BC04A2"/>
    <w:rsid w:val="00C25BBC"/>
    <w:rsid w:val="00D621E8"/>
    <w:rsid w:val="00E17868"/>
    <w:rsid w:val="00E32CEA"/>
    <w:rsid w:val="00E96B5C"/>
    <w:rsid w:val="00F5537B"/>
    <w:rsid w:val="00F6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5D6F"/>
  <w15:docId w15:val="{3BC1361A-72E1-4A69-AACD-4A49A861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3E0"/>
  </w:style>
  <w:style w:type="paragraph" w:styleId="2">
    <w:name w:val="heading 2"/>
    <w:basedOn w:val="a"/>
    <w:next w:val="a"/>
    <w:link w:val="20"/>
    <w:uiPriority w:val="9"/>
    <w:unhideWhenUsed/>
    <w:qFormat/>
    <w:rsid w:val="00992BE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92BE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01568"/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0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4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6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student</cp:lastModifiedBy>
  <cp:revision>11</cp:revision>
  <cp:lastPrinted>2022-06-22T04:01:00Z</cp:lastPrinted>
  <dcterms:created xsi:type="dcterms:W3CDTF">2022-06-20T03:48:00Z</dcterms:created>
  <dcterms:modified xsi:type="dcterms:W3CDTF">2023-07-10T00:16:00Z</dcterms:modified>
</cp:coreProperties>
</file>