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140" w:type="dxa"/>
        <w:tblInd w:w="-1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6"/>
        <w:gridCol w:w="6354"/>
      </w:tblGrid>
      <w:tr w:rsidR="002D5849" w:rsidRPr="00777084" w14:paraId="5A939D6D" w14:textId="77777777" w:rsidTr="00854EFE">
        <w:trPr>
          <w:trHeight w:val="243"/>
        </w:trPr>
        <w:tc>
          <w:tcPr>
            <w:tcW w:w="10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8C79D5" w14:textId="3C4FC4B6" w:rsidR="002D5849" w:rsidRPr="00777084" w:rsidRDefault="00FE4A0B" w:rsidP="00FE4A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18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2A9B47" w14:textId="77777777" w:rsidR="002D5849" w:rsidRPr="00777084" w:rsidRDefault="002D5849" w:rsidP="00854EFE">
            <w:pPr>
              <w:spacing w:after="0" w:line="240" w:lineRule="auto"/>
              <w:ind w:left="150" w:right="1248" w:hanging="1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324"/>
            <w:bookmarkEnd w:id="0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10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Критериям оценки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организаций образования</w:t>
            </w:r>
          </w:p>
        </w:tc>
      </w:tr>
    </w:tbl>
    <w:p w14:paraId="0789466B" w14:textId="2AD58140" w:rsidR="002D5849" w:rsidRPr="005B03E0" w:rsidRDefault="00955F5E" w:rsidP="002D5849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tbl>
      <w:tblPr>
        <w:tblpPr w:leftFromText="180" w:rightFromText="180" w:vertAnchor="text" w:horzAnchor="margin" w:tblpX="-1284" w:tblpY="1055"/>
        <w:tblW w:w="1104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1433"/>
        <w:gridCol w:w="2201"/>
        <w:gridCol w:w="1276"/>
        <w:gridCol w:w="2268"/>
        <w:gridCol w:w="1417"/>
        <w:gridCol w:w="1985"/>
      </w:tblGrid>
      <w:tr w:rsidR="006214F4" w:rsidRPr="005B03E0" w14:paraId="6E824199" w14:textId="77777777" w:rsidTr="00B974AF">
        <w:trPr>
          <w:trHeight w:val="791"/>
        </w:trPr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F373C" w14:textId="77777777" w:rsidR="00955F5E" w:rsidRPr="005B03E0" w:rsidRDefault="00955F5E" w:rsidP="002D5849">
            <w:pPr>
              <w:spacing w:after="360" w:line="285" w:lineRule="atLeast"/>
              <w:ind w:left="-68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6D3C3" w14:textId="77777777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Фамилия, имя, отчество (при наличии)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BF7A38" w14:textId="52F3C339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Наименование темы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063D4" w14:textId="4741CB80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Место и период прохождения обучения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C2794E" w14:textId="75A1E805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Наименование организации, в которой проходило обучение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B49582" w14:textId="75CB4115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Количество часов и стажа работы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D84C8E" w14:textId="5C487D59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Форма завершения</w:t>
            </w:r>
          </w:p>
        </w:tc>
      </w:tr>
      <w:tr w:rsidR="006214F4" w:rsidRPr="005B03E0" w14:paraId="2E52B725" w14:textId="77777777" w:rsidTr="00B974AF">
        <w:trPr>
          <w:trHeight w:val="611"/>
        </w:trPr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1B7728" w14:textId="77777777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6F4A7" w14:textId="77777777" w:rsidR="00955F5E" w:rsidRPr="005B03E0" w:rsidRDefault="00955F5E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Муканов Саят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Дулатович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FB4E4B" w14:textId="03372F58" w:rsidR="00955F5E" w:rsidRPr="005B03E0" w:rsidRDefault="00AE610D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Курсы по образовательной программе повышения квалификации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F76153" w14:textId="45375A7E" w:rsidR="00955F5E" w:rsidRPr="005B03E0" w:rsidRDefault="00AE610D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Ноябрь </w:t>
            </w:r>
            <w:proofErr w:type="gramStart"/>
            <w:r w:rsidR="0087143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201</w:t>
            </w:r>
            <w:r w:rsidR="004F0334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8</w:t>
            </w:r>
            <w:r w:rsidR="0087143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,  ЦПМ</w:t>
            </w:r>
            <w:proofErr w:type="gramEnd"/>
            <w:r w:rsidR="0087143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НИШ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5D6AF8" w14:textId="76620B6C" w:rsidR="00955F5E" w:rsidRPr="005B03E0" w:rsidRDefault="00AE610D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DE45A1" w14:textId="49B4CBC1" w:rsidR="00955F5E" w:rsidRDefault="00B974AF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10</w:t>
            </w:r>
            <w:r w:rsidR="004E6B2B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4</w:t>
            </w:r>
            <w:r w:rsidR="004E6B2B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стаж </w:t>
            </w:r>
          </w:p>
          <w:p w14:paraId="4CDD8050" w14:textId="07190090" w:rsidR="004E6B2B" w:rsidRPr="005B03E0" w:rsidRDefault="004E6B2B" w:rsidP="002D584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8 часов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905D31" w14:textId="264FBC00" w:rsidR="00955F5E" w:rsidRPr="005B03E0" w:rsidRDefault="0087143C" w:rsidP="005276D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5025B845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8DD49" w14:textId="77777777" w:rsidR="00955F5E" w:rsidRPr="005B03E0" w:rsidRDefault="00955F5E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5E0101" w14:textId="77777777" w:rsidR="00955F5E" w:rsidRPr="005B03E0" w:rsidRDefault="00955F5E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Актайлак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Жанибек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5941C7" w14:textId="263BAC9B" w:rsidR="00955F5E" w:rsidRPr="005B03E0" w:rsidRDefault="00AE610D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«Физическая культура» в рамках обновленного содержания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3D54E6" w14:textId="72576D91" w:rsidR="00955F5E" w:rsidRPr="005B03E0" w:rsidRDefault="00AE610D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2019г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EEBAB9" w14:textId="104B0BF6" w:rsidR="00955F5E" w:rsidRPr="005B03E0" w:rsidRDefault="00AE610D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</w:t>
            </w:r>
            <w:r w:rsidR="007D64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Кокшетау</w:t>
            </w:r>
            <w:proofErr w:type="spellEnd"/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CC9B7" w14:textId="79D2DDC3" w:rsidR="00955F5E" w:rsidRDefault="00B974AF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17.3</w:t>
            </w:r>
            <w:r w:rsidR="004E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стаж</w:t>
            </w:r>
          </w:p>
          <w:p w14:paraId="0C7E0368" w14:textId="028258ED" w:rsidR="004E6B2B" w:rsidRPr="005B03E0" w:rsidRDefault="004E6B2B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24 часов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556919" w14:textId="2DC143AC" w:rsidR="00955F5E" w:rsidRPr="005B03E0" w:rsidRDefault="007D64B7" w:rsidP="002D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7C6D68B9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EA1307" w14:textId="5784FB03" w:rsidR="006B7ACC" w:rsidRDefault="00C35BAB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8C8F7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Ементаева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Даржан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Жанболатовна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92C1F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«Разработка и экспертиза заданий для оценивания» по предмету «Казахский язык и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литератиура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  <w:p w14:paraId="068DA00F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87261E8" w14:textId="31F1421A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учителей казахского языка и литературы в школах с неказахским языком обучения»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FB8F1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21.09-02.10.2020</w:t>
            </w:r>
          </w:p>
          <w:p w14:paraId="42D41D1B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4E1E302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6469A76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544AD63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BD021E0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B1AB1C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649A058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A562DDA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722C146" w14:textId="76CB43E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2021г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A4CEC5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17ED39B2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473B521E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6914074F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240C018B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5BD2DC43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249678E7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7B5D528C" w14:textId="4124E9B1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7AC766" w14:textId="38B7E066" w:rsidR="006B7ACC" w:rsidRDefault="00B974AF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28.8</w:t>
            </w:r>
            <w:r w:rsidR="004E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стаж</w:t>
            </w:r>
          </w:p>
          <w:p w14:paraId="4634C6EF" w14:textId="00E6F1BD" w:rsidR="004E6B2B" w:rsidRDefault="004E6B2B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  <w:r w:rsidR="004E3C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7EA3E8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  <w:p w14:paraId="71B7A714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6B8E130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F3E7DDA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B77AC61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31FBA05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47E7D77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2D5A37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CC914E9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BCED360" w14:textId="77777777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1C0A540" w14:textId="09C93F80" w:rsidR="00854154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414EC2BE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7816A" w14:textId="14413166" w:rsidR="006B7ACC" w:rsidRDefault="00C35BAB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C6AE5" w14:textId="77777777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Еликбаев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Ерлан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Рамазанович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6D8D30" w14:textId="6635D638" w:rsidR="006B7ACC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НВП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E348A" w14:textId="4D85577A" w:rsidR="006B7ACC" w:rsidRDefault="002141ED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Ноябрь 2020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A6E19" w14:textId="0FA68816" w:rsidR="006B7ACC" w:rsidRDefault="002141ED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Институт переподготовки и повышения квалификации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Жангыру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г.Петропавл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</w:p>
          <w:p w14:paraId="25C284A0" w14:textId="54B52648" w:rsidR="006B7ACC" w:rsidRDefault="006B7ACC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D89D59" w14:textId="77777777" w:rsidR="006B7ACC" w:rsidRDefault="00B974AF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3.4</w:t>
            </w:r>
          </w:p>
          <w:p w14:paraId="3266B695" w14:textId="4370CC8E" w:rsidR="004E6B2B" w:rsidRDefault="004E3C69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ставка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773E68" w14:textId="55295AE3" w:rsidR="006B7ACC" w:rsidRDefault="00854154" w:rsidP="006B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A66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ртификат </w:t>
            </w:r>
          </w:p>
        </w:tc>
      </w:tr>
      <w:tr w:rsidR="006214F4" w:rsidRPr="005B03E0" w14:paraId="6A3C04F6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1D662" w14:textId="3693EF9A" w:rsidR="0063422C" w:rsidRDefault="00C35BA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A1B88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Жумаева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Айнур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Кудайбергеновна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F0C4A3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«Математика» в рамках обновленного содержания</w:t>
            </w:r>
          </w:p>
          <w:p w14:paraId="356FA1B5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РИЗО «Математика»</w:t>
            </w:r>
          </w:p>
          <w:p w14:paraId="64A2FC94" w14:textId="77777777" w:rsidR="00A6673B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85F1782" w14:textId="46C4164B" w:rsidR="00A6673B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РМиЧГ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03B4CF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2018</w:t>
            </w:r>
          </w:p>
          <w:p w14:paraId="379CCB8A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F8485BA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430D49B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4C11AEA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03.08-14.08.20</w:t>
            </w:r>
          </w:p>
          <w:p w14:paraId="0968CAC9" w14:textId="77777777" w:rsidR="00A6673B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A7986DC" w14:textId="77777777" w:rsidR="00A6673B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315ADAB" w14:textId="4CDF7C72" w:rsidR="00A6673B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0A903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1C15AF45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1210D8C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30C5C08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3C5662D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61B451FC" w14:textId="6D4A4441" w:rsidR="00A6673B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EADE7E" w14:textId="77777777" w:rsidR="0063422C" w:rsidRDefault="00B974AF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23.11</w:t>
            </w:r>
          </w:p>
          <w:p w14:paraId="5DBA1AB8" w14:textId="1BD2CBF3" w:rsidR="004E6B2B" w:rsidRDefault="004E3C69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FED72" w14:textId="1EB6C714" w:rsidR="0063422C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1D469A0E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974043" w14:textId="2B597AB9" w:rsidR="0063422C" w:rsidRDefault="00C35BA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891D97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Зинулла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Айнагуль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Мураткызы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40D5C3" w14:textId="60330D46" w:rsidR="0063422C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профессиональных компетенций учителя английского языка»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55849D" w14:textId="37D1CAC6" w:rsidR="0063422C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2021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CD4EBB" w14:textId="2EA57C29" w:rsidR="0063422C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3B4B6E" w14:textId="0C4C0DF1" w:rsidR="0063422C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4E3C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часов</w:t>
            </w:r>
          </w:p>
          <w:p w14:paraId="375231A7" w14:textId="27C6E4DF" w:rsidR="004E6B2B" w:rsidRDefault="004E6B2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47A5B6" w14:textId="5D1B2C34" w:rsidR="0063422C" w:rsidRDefault="00A6673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4D1E5CCD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90C575" w14:textId="1C5E35A1" w:rsidR="0063422C" w:rsidRDefault="00C35BA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E017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Казизова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Бахытгуль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Темиржанкызы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8F580D" w14:textId="77777777" w:rsidR="0063422C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«Казахский язык»</w:t>
            </w:r>
          </w:p>
          <w:p w14:paraId="2B7D45F5" w14:textId="77777777" w:rsidR="006827D1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AE889E1" w14:textId="315F17B6" w:rsidR="006827D1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РЭЗО «Казахский язык» и «Казахская литература»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D4DCC0" w14:textId="77777777" w:rsidR="0063422C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2018</w:t>
            </w:r>
          </w:p>
          <w:p w14:paraId="45FA0724" w14:textId="77777777" w:rsidR="006827D1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8148751" w14:textId="77777777" w:rsidR="006827D1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5FE4712" w14:textId="3276FB5A" w:rsidR="006827D1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12.10-23.10.20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C845BC" w14:textId="77777777" w:rsidR="006827D1" w:rsidRDefault="006827D1" w:rsidP="00682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1434385B" w14:textId="77777777" w:rsidR="006827D1" w:rsidRDefault="006827D1" w:rsidP="00682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06F93836" w14:textId="019D4405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31D0D" w14:textId="77777777" w:rsidR="0063422C" w:rsidRDefault="00B974AF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29.4</w:t>
            </w:r>
          </w:p>
          <w:p w14:paraId="21EE2BB6" w14:textId="75BE2D0A" w:rsidR="004E6B2B" w:rsidRDefault="004E3C69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0FB285" w14:textId="343849D3" w:rsidR="0063422C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01AA9295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DB0056" w14:textId="4FAC1A7E" w:rsidR="0063422C" w:rsidRDefault="00C35BAB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8B13F" w14:textId="7777777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Карбозова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Назым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Кенесбековна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A474BC" w14:textId="4B105E2A" w:rsidR="0063422C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учителя начальных классов»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1F28A3" w14:textId="2211DEA4" w:rsidR="0063422C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2021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A22E8" w14:textId="77777777" w:rsidR="006827D1" w:rsidRDefault="006827D1" w:rsidP="00682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3466D4F9" w14:textId="5A934E27" w:rsidR="0063422C" w:rsidRDefault="0063422C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CFD5C" w14:textId="77777777" w:rsidR="0063422C" w:rsidRDefault="00B974AF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12.3</w:t>
            </w:r>
          </w:p>
          <w:p w14:paraId="6805338A" w14:textId="55F5578E" w:rsidR="004E3C69" w:rsidRDefault="004E3C69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7223B" w14:textId="25F366E5" w:rsidR="0063422C" w:rsidRDefault="006827D1" w:rsidP="0063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03F2D8AA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368C7B" w14:textId="6559DE8A" w:rsidR="005751E7" w:rsidRDefault="00C35BAB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85154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Кельдешева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Жаркынай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Абдирашовна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1883A" w14:textId="25E04BD1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«Химия» и «Естествознание»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  <w:p w14:paraId="1914ED18" w14:textId="21A9A8E8" w:rsidR="005751E7" w:rsidRPr="005751E7" w:rsidRDefault="005751E7" w:rsidP="005751E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D862A5" w14:textId="5868BA82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Августа 201</w:t>
            </w:r>
            <w:r w:rsidR="004F03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DDD397" w14:textId="77777777" w:rsidR="004175A2" w:rsidRDefault="004175A2" w:rsidP="0041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524D453B" w14:textId="70CFA445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52F501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24.4</w:t>
            </w:r>
          </w:p>
          <w:p w14:paraId="7965DAD9" w14:textId="2D09CACF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99EAF" w14:textId="1E22B8B1" w:rsidR="005751E7" w:rsidRDefault="004175A2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3F05DD98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E9188" w14:textId="006C2949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D1C27C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Карашаш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Балтанкызы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1ECBBD" w14:textId="08A1F7A1" w:rsidR="005751E7" w:rsidRDefault="004175A2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«Рефлексия в практике»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AF072" w14:textId="21CC6F0A" w:rsidR="005751E7" w:rsidRDefault="004175A2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Ноябрь 201</w:t>
            </w:r>
            <w:r w:rsidR="004F03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B6861" w14:textId="77777777" w:rsidR="004175A2" w:rsidRDefault="004175A2" w:rsidP="0041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0B6716A4" w14:textId="385CEA6B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D35C0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41.7</w:t>
            </w:r>
          </w:p>
          <w:p w14:paraId="0CDC4129" w14:textId="6A944A5A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C827B" w14:textId="00C99153" w:rsidR="005751E7" w:rsidRDefault="004175A2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78C8A4CE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12D8AC" w14:textId="3C1DE572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0F311F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Гульдана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Балташовна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1A102" w14:textId="77777777" w:rsidR="00D53667" w:rsidRDefault="00D5366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«Программирование, робототехника и 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</w:t>
            </w:r>
            <w:r w:rsidRPr="00D536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принтинг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  <w:p w14:paraId="1B2A8852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EDC6F04" w14:textId="4F90B296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«Физика»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909FBC" w14:textId="0CFF0031" w:rsidR="00D5366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2019</w:t>
            </w:r>
          </w:p>
          <w:p w14:paraId="51F0B795" w14:textId="77777777" w:rsidR="00D53667" w:rsidRDefault="00D5366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6994EE4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99BD6EE" w14:textId="29B09D81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Ноябрь 2020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76B15" w14:textId="77777777" w:rsidR="00D53667" w:rsidRDefault="00D53667" w:rsidP="00D53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7E329237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72FC7F21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0A576F48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69FA5DDC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3B2A2D4F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464AF36B" w14:textId="77777777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0A912049" w14:textId="197B05D5" w:rsidR="00796F9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Кокшетау»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1C1D13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20.4</w:t>
            </w:r>
          </w:p>
          <w:p w14:paraId="7C90505B" w14:textId="72771238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67A9F8" w14:textId="617B60FC" w:rsidR="005751E7" w:rsidRDefault="00D5366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29670F22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675B96" w14:textId="7809F03D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160EF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Кусаинова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Гульдана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Агланбековна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89B1" w14:textId="6F9630FC" w:rsidR="005751E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«Проектирование и реализация образовательного процесса по предмету Художественный труд»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F0F1D" w14:textId="06FBCF77" w:rsidR="005751E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Февраль 2022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438DC5" w14:textId="0905336A" w:rsidR="005751E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1B2D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</w:t>
            </w:r>
          </w:p>
          <w:p w14:paraId="6CA2AE48" w14:textId="0D1FDB17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04F9B1" w14:textId="0BCD0F3E" w:rsidR="005751E7" w:rsidRDefault="00796F9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0ABC06A8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50DEA" w14:textId="79875350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B3B322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Мадина Мерей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Бейсенбайулы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EBF31F" w14:textId="2EBE799D" w:rsidR="005751E7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7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учителей истории. Трудные темы 10-11 классов»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DAC8F3" w14:textId="446CEF09" w:rsidR="005751E7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Ноябрь 2022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5BE035" w14:textId="04E09626" w:rsidR="005751E7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9B97B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0.4</w:t>
            </w:r>
          </w:p>
          <w:p w14:paraId="53B50122" w14:textId="266F1282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951D0" w14:textId="2B5042A2" w:rsidR="005751E7" w:rsidRDefault="00DF579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6214F4" w:rsidRPr="005B03E0" w14:paraId="3A8C8E6C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60DC3" w14:textId="6A3A2B45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AC5E9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Сабитова Гульжан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Серикбековна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674DD6" w14:textId="6136A42B" w:rsidR="005751E7" w:rsidRDefault="00DF579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учителей предметов "Казахский язык и «Казахская литература"»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2214E9" w14:textId="52777206" w:rsidR="005751E7" w:rsidRDefault="00DF579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2021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E3482" w14:textId="77777777" w:rsidR="00DF5793" w:rsidRDefault="00DF5793" w:rsidP="00DF5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23890663" w14:textId="2989632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A39F5" w14:textId="77777777" w:rsidR="004E3C69" w:rsidRDefault="00DF579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E3C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часов </w:t>
            </w:r>
            <w:r w:rsidR="00B97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5AC6D257" w14:textId="07D5F37A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30.2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802D4C" w14:textId="23158A4D" w:rsidR="005751E7" w:rsidRDefault="00DF579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6F93DDA5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40982E" w14:textId="57EF2659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AF978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Садвокасова Раушан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Кабикеновна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666BD" w14:textId="77777777" w:rsidR="005751E7" w:rsidRDefault="002141ED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«Русский язык» и «Русская литература»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  <w:p w14:paraId="6C3806BB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FE16BDB" w14:textId="5D4752A9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7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учителей русского языка и литературы по сложным темам 5-9 классов»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1188D" w14:textId="77777777" w:rsidR="005751E7" w:rsidRDefault="002141ED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2019</w:t>
            </w:r>
          </w:p>
          <w:p w14:paraId="5BFFDE0A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67BC970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CB4CCA7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5F35C64" w14:textId="0F1CE7B3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 2022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035C66" w14:textId="77777777" w:rsidR="005751E7" w:rsidRDefault="002141ED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  <w:p w14:paraId="3AA6BD01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02F9A754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7592AE68" w14:textId="77777777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742C4C21" w14:textId="79F6E2CB" w:rsidR="004273C0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24D38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45.4</w:t>
            </w:r>
          </w:p>
          <w:p w14:paraId="62718C17" w14:textId="11B0527D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18432B" w14:textId="7B041A56" w:rsidR="005751E7" w:rsidRDefault="002141ED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59A7C92B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AFA3B" w14:textId="2D54C9D7" w:rsidR="005751E7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E6381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Сабдина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Динара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Казихановна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75AF8" w14:textId="77777777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Начальные классы в школах с казахским языком обучения в рамках обновления содержания среднего образования</w:t>
            </w:r>
          </w:p>
          <w:p w14:paraId="0BF76FF9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AB0CFE3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24C1CF0" w14:textId="74B0F51E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«Урок в начальной школе: фокусы и стратегии улучшений»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0E645" w14:textId="77777777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2018</w:t>
            </w:r>
          </w:p>
          <w:p w14:paraId="580E6C31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E2365F7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77ADEF5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BD93194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C493644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359BE9C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CFEEB32" w14:textId="6EB378B6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2022г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BBF78" w14:textId="77777777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  <w:p w14:paraId="5DB31496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6BE7C277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1A3A05D6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47F55298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0AF15CEE" w14:textId="77777777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21B9756A" w14:textId="68F88EC0" w:rsid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Центр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4A91A5FE" w14:textId="21A71FAC" w:rsidR="00C15E2C" w:rsidRDefault="00C15E2C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99F064" w14:textId="26696B85" w:rsidR="005751E7" w:rsidRDefault="004F0334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699E3" w14:textId="639A551B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  <w:p w14:paraId="32BFDD21" w14:textId="77777777" w:rsidR="007429C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CA8147B" w14:textId="63007508" w:rsidR="007429C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214F4" w:rsidRPr="005B03E0" w14:paraId="7E506AAF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D5449" w14:textId="4FBCEE3A" w:rsidR="005751E7" w:rsidRDefault="004273C0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F729F2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Сатанова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Асемгуль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Сериковна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10EFF2" w14:textId="54F8D3AE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Начальные классы в школах с русским языком обучения в рамках обновления содержания среднего образования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D1F83F" w14:textId="4D1C25A6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2018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D60DA" w14:textId="7D88236B" w:rsidR="005751E7" w:rsidRDefault="007429C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725370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11.4</w:t>
            </w:r>
          </w:p>
          <w:p w14:paraId="47E96E7A" w14:textId="092C96E6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00BA5" w14:textId="3A67ACB3" w:rsidR="005751E7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493AC8E9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9C849" w14:textId="3F0D1451" w:rsidR="005751E7" w:rsidRDefault="00EF3EC4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59D84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Тлегенова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Ардак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Дауылбаевна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3CE4ED" w14:textId="77777777" w:rsidR="005751E7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«Организация и проведение краеведческой работы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школе »</w:t>
            </w:r>
            <w:proofErr w:type="gramEnd"/>
          </w:p>
          <w:p w14:paraId="75E4B81B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«Всемирная история» и «Основы права»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  <w:p w14:paraId="3418BAAE" w14:textId="5848A4BC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C99BB" w14:textId="77777777" w:rsidR="005751E7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Ноябрь 2018</w:t>
            </w:r>
          </w:p>
          <w:p w14:paraId="5B29CC30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2067715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383789E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7B5B834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3BE6414" w14:textId="37326065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2019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44564" w14:textId="77777777" w:rsidR="005751E7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  <w:p w14:paraId="187DB929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50600668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28BF97AD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4E42AB64" w14:textId="77777777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2A1215F4" w14:textId="6EB60772" w:rsidR="00C04763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5E4016" w14:textId="77777777" w:rsidR="005751E7" w:rsidRDefault="004E6B2B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25.2</w:t>
            </w:r>
          </w:p>
          <w:p w14:paraId="12E0FE72" w14:textId="20433B1B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E15DB" w14:textId="53DE0D94" w:rsidR="005751E7" w:rsidRDefault="00C04763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7AFBFE4B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A7028" w14:textId="62666EA5" w:rsidR="005751E7" w:rsidRDefault="00EF3EC4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ED9363" w14:textId="77777777" w:rsidR="005751E7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Бахытжановна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3C0353" w14:textId="4CEC70CB" w:rsidR="005751E7" w:rsidRDefault="002B2FB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Курсы по образовательной программе повышения квалификации психологов организаций образования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585022" w14:textId="00FAB768" w:rsidR="005751E7" w:rsidRDefault="009D496E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 2019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D1862F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7406FF0A" w14:textId="16764D6A" w:rsidR="005751E7" w:rsidRPr="004F0B22" w:rsidRDefault="005751E7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EB558" w14:textId="77777777" w:rsidR="005751E7" w:rsidRDefault="00B974AF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16.3</w:t>
            </w:r>
          </w:p>
          <w:p w14:paraId="4B7328E7" w14:textId="44FAF96A" w:rsidR="004E3C69" w:rsidRDefault="004E3C69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512F1" w14:textId="3E4299BF" w:rsidR="005751E7" w:rsidRDefault="009D496E" w:rsidP="00575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27B8483D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7888B" w14:textId="0264AB61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1E1BBB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Турсумбаева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Гульнур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Кенжебаевна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1AA99B" w14:textId="5780A00A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Начальные классы в школах с казахским языком обучения в рамках обновления содержания среднего образования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E95C87" w14:textId="5657AD65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2018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B9E48E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Филиал Центра педагогического мастерства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038F69E3" w14:textId="34D7BBF4" w:rsidR="009D496E" w:rsidRPr="0029191D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F60C5" w14:textId="77777777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14:paraId="2FDDCE7B" w14:textId="5E83228A" w:rsidR="004E3C69" w:rsidRDefault="004E3C69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47142E" w14:textId="21C71363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207F5A5F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B80B2C" w14:textId="47F644E1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918DF9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Гайныл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Хусаинкызы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004E04" w14:textId="3D50378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C35BAB" w:rsidRP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«Урок в начальной школе: фокусы и стратегии улучшений»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DA10C" w14:textId="0153515B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</w:t>
            </w:r>
            <w:r w:rsidR="00C35B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18B83260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E623B7D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75D8AF7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BF4C8AA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D06D990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158CE08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BBDD102" w14:textId="7F7AA8C9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4402D" w14:textId="54AF7E9D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502922FF" w14:textId="087B5BBA" w:rsidR="00241D07" w:rsidRDefault="00C35BA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C35BAB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Центр педагогического мастерства в </w:t>
            </w:r>
            <w:proofErr w:type="spellStart"/>
            <w:r w:rsidRPr="00C35BAB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г.Кокшетау</w:t>
            </w:r>
            <w:proofErr w:type="spellEnd"/>
          </w:p>
          <w:p w14:paraId="408DD82B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5F6F6826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78F28508" w14:textId="77777777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1C08269A" w14:textId="5E75DE74" w:rsidR="00241D07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E6C332" w14:textId="77777777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29</w:t>
            </w:r>
          </w:p>
          <w:p w14:paraId="7FBD927F" w14:textId="181DB1B0" w:rsidR="004E3C69" w:rsidRDefault="004E3C69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AA06F4" w14:textId="736C16FD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6E37926A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AB8D7" w14:textId="6F7F6351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1F124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Утеуова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Марва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Мухамедкаликызы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9CAE2C" w14:textId="479504A1" w:rsidR="009D496E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D29B64" w14:textId="3ADF828F" w:rsidR="009D496E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FF0CA" w14:textId="2BA07B45" w:rsidR="009D496E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B28AED" w14:textId="77777777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53.3</w:t>
            </w:r>
          </w:p>
          <w:p w14:paraId="41E56EB1" w14:textId="3C05DE5A" w:rsidR="004E3C69" w:rsidRDefault="004E3C69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D45924" w14:textId="647499FC" w:rsidR="009D496E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6214F4" w:rsidRPr="005B03E0" w14:paraId="325F5E73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F8DBD9" w14:textId="20B179F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7110A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Чарапиева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Айнагуль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Амангельдыновна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FB3D7" w14:textId="77777777" w:rsidR="009D496E" w:rsidRDefault="00241D07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Всемирная  история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 и «Основы права» </w:t>
            </w:r>
            <w:proofErr w:type="spellStart"/>
            <w:r w:rsidR="006B52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  <w:p w14:paraId="010DF3DF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1F5741E" w14:textId="29544FF1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27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учителей истории. Трудные темы 10-11 классов»,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428DEE" w14:textId="77777777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2018</w:t>
            </w:r>
          </w:p>
          <w:p w14:paraId="7536B2CB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426522A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E3B3C46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0746150" w14:textId="1154384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Ноябрь 2022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21115B" w14:textId="77777777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  <w:p w14:paraId="2F157E94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01C20580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4A7B83D5" w14:textId="77777777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0D9B16D2" w14:textId="6AEE13D3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 w:rsidRPr="004273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  <w:p w14:paraId="6BC61FAA" w14:textId="001708D3" w:rsidR="004273C0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9A24A" w14:textId="68D466DE" w:rsidR="009D496E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3A928" w14:textId="321F909D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1F37E1F0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B7394C" w14:textId="573A5092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1DD215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Шило Петр Викторович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12F52" w14:textId="417D0C36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«Физическая культура»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11F66" w14:textId="5FC2FE9C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2018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2E8F40" w14:textId="28AA5E15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FA6E4A" w14:textId="77777777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45.11</w:t>
            </w:r>
          </w:p>
          <w:p w14:paraId="5C3A8C8D" w14:textId="2E333099" w:rsidR="004E3C69" w:rsidRDefault="004E3C69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2ED244" w14:textId="59D903C2" w:rsidR="009D496E" w:rsidRDefault="006B5212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6B5F65A8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E37B25" w14:textId="589FC724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814CE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Нурмагамбетова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Динара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Батхашевна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2FEEB" w14:textId="0D3DEB83" w:rsidR="009D496E" w:rsidRDefault="00C35BA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математической и читательской грамотности, креативного мышления школьников»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3A86A3" w14:textId="166630E2" w:rsidR="009D496E" w:rsidRDefault="00C35BA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C126E" w14:textId="6CF9FF1B" w:rsidR="009D496E" w:rsidRDefault="00C35BA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ЦПМ, АОО «НИШ»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15D46" w14:textId="77777777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13.4</w:t>
            </w:r>
          </w:p>
          <w:p w14:paraId="506BB923" w14:textId="3FD0F4AB" w:rsidR="004E3C69" w:rsidRDefault="004E3C69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A4FE0" w14:textId="05DC3967" w:rsidR="009D496E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Сертификат</w:t>
            </w:r>
          </w:p>
        </w:tc>
      </w:tr>
      <w:tr w:rsidR="006214F4" w:rsidRPr="005B03E0" w14:paraId="505533BF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BD611" w14:textId="2CF2308F" w:rsidR="009D496E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E023B7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Ыдрысова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Сейсенбековна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C6FFA5" w14:textId="1B6EF328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предметных компетенций учителей предметов "Казахский язык и «Казахская литература"»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A2073" w14:textId="3DAED53A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CBCEDE" w14:textId="7B1928A9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8E89F2" w14:textId="77777777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9.7</w:t>
            </w:r>
          </w:p>
          <w:p w14:paraId="34CBF47D" w14:textId="41AD71C1" w:rsidR="004E3C69" w:rsidRDefault="004E3C69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23ч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F3116" w14:textId="4D955F0A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6214F4" w:rsidRPr="005B03E0" w14:paraId="4F83BD61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F18BA" w14:textId="71DAF36B" w:rsidR="009D496E" w:rsidRDefault="004273C0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EF3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47874" w14:textId="77777777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Ынтымак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Инабат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9DCEBC" w14:textId="187F704F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«Английский язык»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обновленка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10DEE8" w14:textId="5923E00E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Июль 2019 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44579A" w14:textId="5CC53E05" w:rsidR="009D496E" w:rsidRPr="00532D53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0A53D9" w14:textId="19C0A61C" w:rsidR="004E6B2B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4E3C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часов</w:t>
            </w:r>
            <w:r w:rsidR="004E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25E18950" w14:textId="5F306E74" w:rsidR="009D496E" w:rsidRDefault="004E6B2B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3.4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D77C9" w14:textId="23290895" w:rsidR="009D496E" w:rsidRDefault="00311E5F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4273C0" w:rsidRPr="005B03E0" w14:paraId="22CFE3B1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F5B7C" w14:textId="4FFD4EE9" w:rsidR="004273C0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58D78" w14:textId="3F2A3BFE" w:rsidR="004273C0" w:rsidRDefault="00C15E2C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5E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Курносенко Екатерина Дмитриевна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1243D" w14:textId="32D39BA6" w:rsidR="004273C0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цифровых компетенций педагогов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08045D" w14:textId="09306BFC" w:rsidR="004273C0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Сентябрь, 2021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C3336" w14:textId="2C24252B" w:rsidR="004273C0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  <w:r w:rsidRPr="00EF3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  <w:t>«</w:t>
            </w:r>
            <w:proofErr w:type="spellStart"/>
            <w:r w:rsidRPr="00EF3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  <w:t>Орлеу</w:t>
            </w:r>
            <w:proofErr w:type="spellEnd"/>
            <w:r w:rsidRPr="00EF3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  <w:t>» Кокшетау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6566C5" w14:textId="08A26C2D" w:rsidR="004273C0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 ставки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490B2" w14:textId="2E10D476" w:rsidR="004273C0" w:rsidRDefault="00EF3EC4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сертификат</w:t>
            </w:r>
          </w:p>
        </w:tc>
      </w:tr>
      <w:tr w:rsidR="00C15E2C" w:rsidRPr="005B03E0" w14:paraId="17AF8BBC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7A5526" w14:textId="668F4CE6" w:rsidR="00C15E2C" w:rsidRDefault="00EF3EC4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2158DD" w14:textId="5C337C6D" w:rsidR="00C15E2C" w:rsidRP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Бердибекова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Танзила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Дауирхановна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5AE9C1" w14:textId="3E394135" w:rsid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«География» и «Естествознание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»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рамках обновленного содержания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6784A" w14:textId="35875F67" w:rsid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2017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018D4C" w14:textId="2563C165" w:rsid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г.Кокшетау</w:t>
            </w:r>
            <w:proofErr w:type="spellEnd"/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964AFD" w14:textId="7EFF0466" w:rsid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декретном отпуске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C7B675" w14:textId="1858AC8D" w:rsidR="00C15E2C" w:rsidRDefault="00C15E2C" w:rsidP="00C15E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Сертификат </w:t>
            </w:r>
          </w:p>
        </w:tc>
      </w:tr>
      <w:tr w:rsidR="00C35BAB" w:rsidRPr="005B03E0" w14:paraId="58A3A562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C66852" w14:textId="74AB04F7" w:rsidR="00C35BAB" w:rsidRDefault="00EF3EC4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9CB29D" w14:textId="371AE592" w:rsidR="00C35BAB" w:rsidRDefault="00C35BAB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Салтанат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Каирбековна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7CDF13" w14:textId="1DE5E523" w:rsidR="00C35BAB" w:rsidRDefault="00C35BAB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86C9A2" w14:textId="1794340D" w:rsidR="00C35BAB" w:rsidRDefault="00C35BAB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--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F23965" w14:textId="2B9DA360" w:rsidR="00C35BAB" w:rsidRDefault="00C35BAB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90C6F5" w14:textId="59916CBF" w:rsidR="00C35BAB" w:rsidRDefault="00C35BAB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декретном отпуске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2D9B18" w14:textId="3B05B12E" w:rsidR="00C35BAB" w:rsidRDefault="00C35BAB" w:rsidP="00C3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6214F4" w:rsidRPr="005B03E0" w14:paraId="4FFE9674" w14:textId="77777777" w:rsidTr="00B974AF">
        <w:tc>
          <w:tcPr>
            <w:tcW w:w="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C68F3" w14:textId="565C9B32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C15E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F30693" w14:textId="50C0C3D8" w:rsidR="009D496E" w:rsidRDefault="009D496E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Сулейменова Айдана </w:t>
            </w:r>
            <w:proofErr w:type="spellStart"/>
            <w:r w:rsidR="00CC58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Байжанкызы</w:t>
            </w:r>
            <w:proofErr w:type="spellEnd"/>
          </w:p>
        </w:tc>
        <w:tc>
          <w:tcPr>
            <w:tcW w:w="22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4FF624" w14:textId="01278670" w:rsidR="009D496E" w:rsidRDefault="00CC580A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A29A86" w14:textId="76219394" w:rsidR="009D496E" w:rsidRDefault="00CC580A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EB92E" w14:textId="3C3FC97D" w:rsidR="009D496E" w:rsidRDefault="00CC580A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E303E3" w14:textId="265F8CB5" w:rsidR="009D496E" w:rsidRDefault="00CC580A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декретном отпуске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18DDC6" w14:textId="2F792E06" w:rsidR="009D496E" w:rsidRDefault="00CC580A" w:rsidP="009D49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14:paraId="1979CBC0" w14:textId="77777777" w:rsidR="00DD68F0" w:rsidRDefault="00DD68F0"/>
    <w:sectPr w:rsidR="00DD6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53"/>
    <w:rsid w:val="002141ED"/>
    <w:rsid w:val="00241D07"/>
    <w:rsid w:val="002B2FB7"/>
    <w:rsid w:val="002D5849"/>
    <w:rsid w:val="00311E5F"/>
    <w:rsid w:val="004175A2"/>
    <w:rsid w:val="004273C0"/>
    <w:rsid w:val="004D417B"/>
    <w:rsid w:val="004E3C69"/>
    <w:rsid w:val="004E6B2B"/>
    <w:rsid w:val="004F0334"/>
    <w:rsid w:val="00505510"/>
    <w:rsid w:val="005276DA"/>
    <w:rsid w:val="005751E7"/>
    <w:rsid w:val="006214F4"/>
    <w:rsid w:val="0063422C"/>
    <w:rsid w:val="006827D1"/>
    <w:rsid w:val="006B5212"/>
    <w:rsid w:val="006B7ACC"/>
    <w:rsid w:val="007429C7"/>
    <w:rsid w:val="00796F97"/>
    <w:rsid w:val="007D64B7"/>
    <w:rsid w:val="00854154"/>
    <w:rsid w:val="0087143C"/>
    <w:rsid w:val="00890553"/>
    <w:rsid w:val="00955F5E"/>
    <w:rsid w:val="009D496E"/>
    <w:rsid w:val="00A6673B"/>
    <w:rsid w:val="00AE610D"/>
    <w:rsid w:val="00B974AF"/>
    <w:rsid w:val="00C04763"/>
    <w:rsid w:val="00C15E2C"/>
    <w:rsid w:val="00C35BAB"/>
    <w:rsid w:val="00CC580A"/>
    <w:rsid w:val="00D53667"/>
    <w:rsid w:val="00DD68F0"/>
    <w:rsid w:val="00DF5793"/>
    <w:rsid w:val="00EF3EC4"/>
    <w:rsid w:val="00FE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F0E"/>
  <w15:chartTrackingRefBased/>
  <w15:docId w15:val="{4D1EF29F-02CB-464C-B8DA-34930751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student</cp:lastModifiedBy>
  <cp:revision>4</cp:revision>
  <dcterms:created xsi:type="dcterms:W3CDTF">2022-06-21T02:54:00Z</dcterms:created>
  <dcterms:modified xsi:type="dcterms:W3CDTF">2023-07-10T01:08:00Z</dcterms:modified>
</cp:coreProperties>
</file>